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EC" w:rsidRPr="008634C8" w:rsidRDefault="006F6705" w:rsidP="00BF5A5B">
      <w:pPr>
        <w:ind w:rightChars="-599" w:right="-1258"/>
        <w:jc w:val="center"/>
        <w:rPr>
          <w:rFonts w:ascii="方正小标宋简体" w:eastAsia="方正小标宋简体"/>
          <w:b/>
          <w:sz w:val="32"/>
          <w:szCs w:val="32"/>
        </w:rPr>
      </w:pPr>
      <w:r w:rsidRPr="008634C8">
        <w:rPr>
          <w:rFonts w:ascii="方正小标宋简体" w:eastAsia="方正小标宋简体" w:hint="eastAsia"/>
          <w:b/>
          <w:sz w:val="32"/>
          <w:szCs w:val="32"/>
        </w:rPr>
        <w:t>网络空间安全学院20</w:t>
      </w:r>
      <w:r w:rsidR="00E51A91" w:rsidRPr="008634C8">
        <w:rPr>
          <w:rFonts w:ascii="方正小标宋简体" w:eastAsia="方正小标宋简体"/>
          <w:b/>
          <w:sz w:val="32"/>
          <w:szCs w:val="32"/>
        </w:rPr>
        <w:t>2</w:t>
      </w:r>
      <w:r w:rsidR="009E2DBF">
        <w:rPr>
          <w:rFonts w:ascii="方正小标宋简体" w:eastAsia="方正小标宋简体"/>
          <w:b/>
          <w:sz w:val="32"/>
          <w:szCs w:val="32"/>
        </w:rPr>
        <w:t>2</w:t>
      </w:r>
      <w:r w:rsidRPr="008634C8">
        <w:rPr>
          <w:rFonts w:ascii="方正小标宋简体" w:eastAsia="方正小标宋简体" w:hint="eastAsia"/>
          <w:b/>
          <w:sz w:val="32"/>
          <w:szCs w:val="32"/>
        </w:rPr>
        <w:t>年1</w:t>
      </w:r>
      <w:r w:rsidR="00E51A91" w:rsidRPr="008634C8">
        <w:rPr>
          <w:rFonts w:ascii="方正小标宋简体" w:eastAsia="方正小标宋简体"/>
          <w:b/>
          <w:sz w:val="32"/>
          <w:szCs w:val="32"/>
        </w:rPr>
        <w:t>2</w:t>
      </w:r>
      <w:r w:rsidRPr="008634C8">
        <w:rPr>
          <w:rFonts w:ascii="方正小标宋简体" w:eastAsia="方正小标宋简体" w:hint="eastAsia"/>
          <w:b/>
          <w:sz w:val="32"/>
          <w:szCs w:val="32"/>
        </w:rPr>
        <w:t>月博士研究生招生工作</w:t>
      </w:r>
      <w:r w:rsidR="0053012F" w:rsidRPr="008634C8">
        <w:rPr>
          <w:rFonts w:ascii="方正小标宋简体" w:eastAsia="方正小标宋简体" w:hint="eastAsia"/>
          <w:b/>
          <w:sz w:val="32"/>
          <w:szCs w:val="32"/>
        </w:rPr>
        <w:t>日程</w:t>
      </w:r>
      <w:r w:rsidR="008E7596" w:rsidRPr="008634C8">
        <w:rPr>
          <w:rFonts w:ascii="方正小标宋简体" w:eastAsia="方正小标宋简体" w:hint="eastAsia"/>
          <w:b/>
          <w:sz w:val="32"/>
          <w:szCs w:val="32"/>
        </w:rPr>
        <w:t>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8788"/>
      </w:tblGrid>
      <w:tr w:rsidR="009E1F71" w:rsidRPr="008634C8" w:rsidTr="00053181">
        <w:trPr>
          <w:trHeight w:val="360"/>
        </w:trPr>
        <w:tc>
          <w:tcPr>
            <w:tcW w:w="1843" w:type="dxa"/>
            <w:vAlign w:val="center"/>
          </w:tcPr>
          <w:p w:rsidR="009E1F71" w:rsidRPr="00E92A40" w:rsidRDefault="009E1F71" w:rsidP="00FC5174">
            <w:pPr>
              <w:jc w:val="center"/>
              <w:rPr>
                <w:rFonts w:ascii="黑体" w:eastAsia="黑体" w:hAnsi="黑体"/>
                <w:szCs w:val="21"/>
              </w:rPr>
            </w:pPr>
            <w:r w:rsidRPr="00E92A40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1985" w:type="dxa"/>
            <w:vAlign w:val="center"/>
          </w:tcPr>
          <w:p w:rsidR="009E1F71" w:rsidRPr="00E92A40" w:rsidRDefault="009E1F71" w:rsidP="00FC5174">
            <w:pPr>
              <w:jc w:val="center"/>
              <w:rPr>
                <w:rFonts w:ascii="黑体" w:eastAsia="黑体" w:hAnsi="黑体"/>
                <w:szCs w:val="21"/>
              </w:rPr>
            </w:pPr>
            <w:r w:rsidRPr="00E92A40">
              <w:rPr>
                <w:rFonts w:ascii="黑体" w:eastAsia="黑体" w:hAnsi="黑体" w:hint="eastAsia"/>
                <w:szCs w:val="21"/>
              </w:rPr>
              <w:t>地点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E1F71" w:rsidRPr="00E92A40" w:rsidRDefault="009E1F71" w:rsidP="00FC5174">
            <w:pPr>
              <w:jc w:val="center"/>
              <w:rPr>
                <w:rFonts w:ascii="黑体" w:eastAsia="黑体" w:hAnsi="黑体"/>
                <w:szCs w:val="21"/>
              </w:rPr>
            </w:pPr>
            <w:r w:rsidRPr="00E92A40">
              <w:rPr>
                <w:rFonts w:ascii="黑体" w:eastAsia="黑体" w:hAnsi="黑体" w:hint="eastAsia"/>
                <w:szCs w:val="21"/>
              </w:rPr>
              <w:t>事宜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:rsidR="009E1F71" w:rsidRPr="00E92A40" w:rsidRDefault="009E1F71" w:rsidP="007D5311">
            <w:pPr>
              <w:ind w:firstLineChars="600" w:firstLine="1260"/>
              <w:jc w:val="center"/>
              <w:rPr>
                <w:rFonts w:ascii="黑体" w:eastAsia="黑体" w:hAnsi="黑体"/>
                <w:szCs w:val="21"/>
              </w:rPr>
            </w:pPr>
            <w:r w:rsidRPr="00E92A40">
              <w:rPr>
                <w:rFonts w:ascii="黑体" w:eastAsia="黑体" w:hAnsi="黑体" w:hint="eastAsia"/>
                <w:szCs w:val="21"/>
              </w:rPr>
              <w:t>备注</w:t>
            </w:r>
          </w:p>
        </w:tc>
      </w:tr>
      <w:tr w:rsidR="005A3722" w:rsidRPr="008634C8" w:rsidTr="003565A7">
        <w:trPr>
          <w:trHeight w:val="501"/>
        </w:trPr>
        <w:tc>
          <w:tcPr>
            <w:tcW w:w="1843" w:type="dxa"/>
            <w:vAlign w:val="center"/>
          </w:tcPr>
          <w:p w:rsidR="005A3722" w:rsidRPr="008634C8" w:rsidRDefault="00BF0623" w:rsidP="00356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  <w:r w:rsidR="00A829BD">
              <w:rPr>
                <w:rFonts w:ascii="仿宋_GB2312" w:eastAsia="仿宋_GB2312"/>
                <w:szCs w:val="21"/>
              </w:rPr>
              <w:t>2</w:t>
            </w:r>
            <w:r w:rsidR="00A42726">
              <w:rPr>
                <w:rFonts w:ascii="仿宋_GB2312" w:eastAsia="仿宋_GB2312"/>
                <w:szCs w:val="21"/>
              </w:rPr>
              <w:t>月</w:t>
            </w:r>
            <w:r w:rsidR="00A42726">
              <w:rPr>
                <w:rFonts w:ascii="仿宋_GB2312" w:eastAsia="仿宋_GB2312" w:hint="eastAsia"/>
                <w:szCs w:val="21"/>
              </w:rPr>
              <w:t>3</w:t>
            </w:r>
            <w:r w:rsidR="00B0400C" w:rsidRPr="001E0183">
              <w:rPr>
                <w:rFonts w:ascii="仿宋_GB2312" w:eastAsia="仿宋_GB2312"/>
                <w:b/>
                <w:szCs w:val="21"/>
              </w:rPr>
              <w:t>1</w:t>
            </w:r>
            <w:r w:rsidR="00A42726">
              <w:rPr>
                <w:rFonts w:ascii="仿宋_GB2312" w:eastAsia="仿宋_GB2312"/>
                <w:szCs w:val="21"/>
              </w:rPr>
              <w:t>日前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3722" w:rsidRPr="008634C8" w:rsidRDefault="005A3722" w:rsidP="007707B5">
            <w:pPr>
              <w:jc w:val="center"/>
              <w:rPr>
                <w:rFonts w:ascii="仿宋_GB2312" w:eastAsia="仿宋_GB2312"/>
                <w:szCs w:val="21"/>
              </w:rPr>
            </w:pPr>
            <w:r w:rsidRPr="008634C8">
              <w:rPr>
                <w:rFonts w:ascii="仿宋_GB2312" w:eastAsia="仿宋_GB2312" w:hint="eastAsia"/>
                <w:szCs w:val="21"/>
              </w:rPr>
              <w:t>网络空间安全学院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A3722" w:rsidRPr="008634C8" w:rsidRDefault="005A6F89" w:rsidP="001C12D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学院材料</w:t>
            </w:r>
            <w:r w:rsidR="005A3722" w:rsidRPr="008634C8">
              <w:rPr>
                <w:rFonts w:ascii="仿宋_GB2312" w:eastAsia="仿宋_GB2312" w:hint="eastAsia"/>
                <w:szCs w:val="21"/>
              </w:rPr>
              <w:t>审核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:rsidR="005A3722" w:rsidRPr="008634C8" w:rsidRDefault="005152AB" w:rsidP="005923FC">
            <w:pPr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组织专家对“申请考核制”考生进行材料审核</w:t>
            </w:r>
            <w:r w:rsidR="001E7471">
              <w:rPr>
                <w:rFonts w:ascii="仿宋_GB2312" w:eastAsia="仿宋_GB2312" w:hAnsi="宋体" w:hint="eastAsia"/>
                <w:szCs w:val="21"/>
              </w:rPr>
              <w:t>，审核结果将在学院网站进行公示。</w:t>
            </w:r>
          </w:p>
        </w:tc>
      </w:tr>
      <w:tr w:rsidR="00D63B30" w:rsidRPr="008634C8" w:rsidTr="005152AB">
        <w:trPr>
          <w:trHeight w:val="1118"/>
        </w:trPr>
        <w:tc>
          <w:tcPr>
            <w:tcW w:w="1843" w:type="dxa"/>
            <w:vAlign w:val="center"/>
          </w:tcPr>
          <w:p w:rsidR="00D63B30" w:rsidRPr="008634C8" w:rsidRDefault="00D63B30" w:rsidP="0036501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 w:rsidR="00365014"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日前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3B30" w:rsidRPr="008634C8" w:rsidRDefault="001E0183" w:rsidP="00D63B3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——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34D75" w:rsidRDefault="00FE0A63" w:rsidP="00D63B3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提交承诺书</w:t>
            </w:r>
            <w:r w:rsidR="001E0183">
              <w:rPr>
                <w:rFonts w:ascii="仿宋_GB2312" w:eastAsia="仿宋_GB2312" w:hint="eastAsia"/>
                <w:szCs w:val="21"/>
              </w:rPr>
              <w:t>、</w:t>
            </w:r>
          </w:p>
          <w:p w:rsidR="00D63B30" w:rsidRDefault="001E0183" w:rsidP="00D63B3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填写在线问卷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:rsidR="00D63B30" w:rsidRDefault="00BF5D7A" w:rsidP="00096BD4">
            <w:pPr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一、</w:t>
            </w:r>
            <w:r w:rsidR="00EE460E">
              <w:rPr>
                <w:rFonts w:ascii="仿宋_GB2312" w:eastAsia="仿宋_GB2312" w:hAnsi="宋体" w:hint="eastAsia"/>
                <w:szCs w:val="21"/>
              </w:rPr>
              <w:t>所有考生</w:t>
            </w:r>
            <w:r w:rsidR="004211AF">
              <w:rPr>
                <w:rFonts w:ascii="仿宋_GB2312" w:eastAsia="仿宋_GB2312" w:hAnsi="宋体" w:hint="eastAsia"/>
                <w:szCs w:val="21"/>
              </w:rPr>
              <w:t>向学院报名邮箱</w:t>
            </w:r>
            <w:r w:rsidR="00D64EBB" w:rsidRPr="00D64EBB">
              <w:rPr>
                <w:rFonts w:ascii="仿宋_GB2312" w:eastAsia="仿宋_GB2312" w:hAnsi="宋体"/>
                <w:szCs w:val="21"/>
              </w:rPr>
              <w:t>cst-grad@sdu.edu.cn</w:t>
            </w:r>
            <w:r w:rsidR="00EE460E">
              <w:rPr>
                <w:rFonts w:ascii="仿宋_GB2312" w:eastAsia="仿宋_GB2312" w:hAnsi="宋体" w:hint="eastAsia"/>
                <w:szCs w:val="21"/>
              </w:rPr>
              <w:t>提交</w:t>
            </w:r>
            <w:r w:rsidR="00E403BD">
              <w:rPr>
                <w:rFonts w:ascii="仿宋_GB2312" w:eastAsia="仿宋_GB2312" w:hAnsi="宋体" w:hint="eastAsia"/>
                <w:szCs w:val="21"/>
              </w:rPr>
              <w:t>《</w:t>
            </w:r>
            <w:r w:rsidR="00E403BD" w:rsidRPr="00E403BD">
              <w:rPr>
                <w:rFonts w:ascii="仿宋_GB2312" w:eastAsia="仿宋_GB2312" w:hAnsi="宋体" w:hint="eastAsia"/>
                <w:szCs w:val="21"/>
              </w:rPr>
              <w:t>附件</w:t>
            </w:r>
            <w:r w:rsidR="00365014">
              <w:rPr>
                <w:rFonts w:ascii="仿宋_GB2312" w:eastAsia="仿宋_GB2312" w:hAnsi="宋体"/>
                <w:szCs w:val="21"/>
              </w:rPr>
              <w:t>3</w:t>
            </w:r>
            <w:r w:rsidR="00E403BD" w:rsidRPr="00E403BD">
              <w:rPr>
                <w:rFonts w:ascii="仿宋_GB2312" w:eastAsia="仿宋_GB2312" w:hAnsi="宋体" w:hint="eastAsia"/>
                <w:szCs w:val="21"/>
              </w:rPr>
              <w:t>.山东大学研究生招生考试网络考核考生承诺书</w:t>
            </w:r>
            <w:r w:rsidR="00E403BD">
              <w:rPr>
                <w:rFonts w:ascii="仿宋_GB2312" w:eastAsia="仿宋_GB2312" w:hAnsi="宋体" w:hint="eastAsia"/>
                <w:szCs w:val="21"/>
              </w:rPr>
              <w:t>》</w:t>
            </w:r>
            <w:r w:rsidR="00CF364C">
              <w:rPr>
                <w:rFonts w:ascii="仿宋_GB2312" w:eastAsia="仿宋_GB2312" w:hAnsi="宋体" w:hint="eastAsia"/>
                <w:szCs w:val="21"/>
              </w:rPr>
              <w:t>照片或</w:t>
            </w:r>
            <w:r w:rsidR="00AA4BDA">
              <w:rPr>
                <w:rFonts w:ascii="仿宋_GB2312" w:eastAsia="仿宋_GB2312" w:hAnsi="宋体" w:hint="eastAsia"/>
                <w:szCs w:val="21"/>
              </w:rPr>
              <w:t>扫描件</w:t>
            </w:r>
            <w:r w:rsidR="00FF49D7">
              <w:rPr>
                <w:rFonts w:ascii="仿宋_GB2312" w:eastAsia="仿宋_GB2312" w:hAnsi="宋体" w:hint="eastAsia"/>
                <w:szCs w:val="21"/>
              </w:rPr>
              <w:t>，</w:t>
            </w:r>
            <w:r w:rsidR="003848B7">
              <w:rPr>
                <w:rFonts w:ascii="仿宋_GB2312" w:eastAsia="仿宋_GB2312" w:hAnsi="宋体" w:hint="eastAsia"/>
                <w:szCs w:val="21"/>
              </w:rPr>
              <w:t>须考生</w:t>
            </w:r>
            <w:r w:rsidR="00553B2A">
              <w:rPr>
                <w:rFonts w:ascii="仿宋_GB2312" w:eastAsia="仿宋_GB2312" w:hAnsi="宋体" w:hint="eastAsia"/>
                <w:szCs w:val="21"/>
              </w:rPr>
              <w:t>本人</w:t>
            </w:r>
            <w:r w:rsidR="003848B7">
              <w:rPr>
                <w:rFonts w:ascii="仿宋_GB2312" w:eastAsia="仿宋_GB2312" w:hAnsi="宋体" w:hint="eastAsia"/>
                <w:szCs w:val="21"/>
              </w:rPr>
              <w:t>签字</w:t>
            </w:r>
            <w:r w:rsidR="00553B2A">
              <w:rPr>
                <w:rFonts w:ascii="仿宋_GB2312" w:eastAsia="仿宋_GB2312" w:hAnsi="宋体" w:hint="eastAsia"/>
                <w:szCs w:val="21"/>
              </w:rPr>
              <w:t>，不便打印</w:t>
            </w:r>
            <w:r w:rsidR="00C24247">
              <w:rPr>
                <w:rFonts w:ascii="仿宋_GB2312" w:eastAsia="仿宋_GB2312" w:hAnsi="宋体" w:hint="eastAsia"/>
                <w:szCs w:val="21"/>
              </w:rPr>
              <w:t>可电子签</w:t>
            </w:r>
            <w:r w:rsidR="002E059D">
              <w:rPr>
                <w:rFonts w:ascii="仿宋_GB2312" w:eastAsia="仿宋_GB2312" w:hAnsi="宋体" w:hint="eastAsia"/>
                <w:szCs w:val="21"/>
              </w:rPr>
              <w:t>，文件名请标注考生姓名</w:t>
            </w:r>
            <w:r w:rsidR="00096BD4">
              <w:rPr>
                <w:rFonts w:ascii="仿宋_GB2312" w:eastAsia="仿宋_GB2312" w:hAnsi="宋体" w:hint="eastAsia"/>
                <w:szCs w:val="21"/>
              </w:rPr>
              <w:t>。</w:t>
            </w:r>
          </w:p>
          <w:p w:rsidR="00096BD4" w:rsidRPr="00EC3F62" w:rsidRDefault="00096BD4" w:rsidP="00365014">
            <w:pPr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二、</w:t>
            </w:r>
            <w:r w:rsidR="00365014">
              <w:rPr>
                <w:rFonts w:ascii="仿宋_GB2312" w:eastAsia="仿宋_GB2312" w:hAnsi="宋体" w:hint="eastAsia"/>
                <w:szCs w:val="21"/>
              </w:rPr>
              <w:t>填写《网络远程复试考生准备情况统计问卷</w:t>
            </w:r>
            <w:r>
              <w:rPr>
                <w:rFonts w:ascii="仿宋_GB2312" w:eastAsia="仿宋_GB2312" w:hAnsi="宋体" w:hint="eastAsia"/>
                <w:szCs w:val="21"/>
              </w:rPr>
              <w:t>》</w:t>
            </w:r>
            <w:bookmarkStart w:id="0" w:name="_GoBack"/>
            <w:bookmarkEnd w:id="0"/>
            <w:r w:rsidR="00EC3F62" w:rsidRPr="00EC3F62">
              <w:rPr>
                <w:rFonts w:ascii="仿宋_GB2312" w:eastAsia="仿宋_GB2312" w:hAnsi="宋体"/>
                <w:szCs w:val="21"/>
              </w:rPr>
              <w:t>https://www.wjx.cn/vm/tUfowUr.aspx#</w:t>
            </w:r>
          </w:p>
        </w:tc>
      </w:tr>
      <w:tr w:rsidR="00D63B30" w:rsidRPr="008634C8" w:rsidTr="0021368E">
        <w:trPr>
          <w:trHeight w:val="553"/>
        </w:trPr>
        <w:tc>
          <w:tcPr>
            <w:tcW w:w="1843" w:type="dxa"/>
            <w:shd w:val="clear" w:color="auto" w:fill="auto"/>
            <w:vAlign w:val="center"/>
          </w:tcPr>
          <w:p w:rsidR="00D63B30" w:rsidRPr="008634C8" w:rsidRDefault="00D63B30" w:rsidP="00CF554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 w:rsidR="00CF5548">
              <w:rPr>
                <w:rFonts w:ascii="仿宋_GB2312" w:eastAsia="仿宋_GB2312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3B30" w:rsidRPr="008634C8" w:rsidRDefault="00D63B30" w:rsidP="00D63B30">
            <w:pPr>
              <w:jc w:val="center"/>
              <w:rPr>
                <w:rFonts w:ascii="仿宋_GB2312" w:eastAsia="仿宋_GB2312"/>
                <w:szCs w:val="21"/>
              </w:rPr>
            </w:pPr>
            <w:r w:rsidRPr="008634C8">
              <w:rPr>
                <w:rFonts w:ascii="仿宋_GB2312" w:eastAsia="仿宋_GB2312" w:hint="eastAsia"/>
                <w:szCs w:val="21"/>
              </w:rPr>
              <w:t>腾讯会议</w:t>
            </w:r>
          </w:p>
        </w:tc>
        <w:tc>
          <w:tcPr>
            <w:tcW w:w="1701" w:type="dxa"/>
            <w:vAlign w:val="center"/>
          </w:tcPr>
          <w:p w:rsidR="00D63B30" w:rsidRPr="008634C8" w:rsidRDefault="00D63B30" w:rsidP="00D63B30">
            <w:pPr>
              <w:jc w:val="center"/>
              <w:rPr>
                <w:rFonts w:ascii="仿宋_GB2312" w:eastAsia="仿宋_GB2312"/>
                <w:szCs w:val="21"/>
              </w:rPr>
            </w:pPr>
            <w:r w:rsidRPr="008634C8">
              <w:rPr>
                <w:rFonts w:ascii="仿宋_GB2312" w:eastAsia="仿宋_GB2312" w:hint="eastAsia"/>
                <w:szCs w:val="21"/>
              </w:rPr>
              <w:t>复试演练</w:t>
            </w:r>
          </w:p>
        </w:tc>
        <w:tc>
          <w:tcPr>
            <w:tcW w:w="8788" w:type="dxa"/>
            <w:vAlign w:val="center"/>
          </w:tcPr>
          <w:p w:rsidR="00D63B30" w:rsidRPr="008634C8" w:rsidRDefault="00D63B30" w:rsidP="00D63B30">
            <w:pPr>
              <w:rPr>
                <w:rFonts w:ascii="仿宋_GB2312" w:eastAsia="仿宋_GB2312"/>
                <w:szCs w:val="21"/>
              </w:rPr>
            </w:pPr>
            <w:r w:rsidRPr="008634C8">
              <w:rPr>
                <w:rFonts w:ascii="仿宋_GB2312" w:eastAsia="仿宋_GB2312" w:hint="eastAsia"/>
                <w:szCs w:val="21"/>
              </w:rPr>
              <w:t>按照实际复试流程进行线上模拟演练。</w:t>
            </w:r>
          </w:p>
        </w:tc>
      </w:tr>
      <w:tr w:rsidR="00B34D75" w:rsidRPr="008634C8" w:rsidTr="0021368E">
        <w:trPr>
          <w:trHeight w:val="55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B34D75" w:rsidRPr="008634C8" w:rsidRDefault="00B34D75" w:rsidP="00D63B30">
            <w:pPr>
              <w:rPr>
                <w:rFonts w:ascii="仿宋_GB2312" w:eastAsia="仿宋_GB2312"/>
                <w:szCs w:val="21"/>
              </w:rPr>
            </w:pPr>
            <w:r w:rsidRPr="008634C8">
              <w:rPr>
                <w:rFonts w:ascii="仿宋_GB2312" w:eastAsia="仿宋_GB2312"/>
                <w:szCs w:val="21"/>
              </w:rPr>
              <w:t>1</w:t>
            </w:r>
            <w:r w:rsidRPr="008634C8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>6</w:t>
            </w:r>
            <w:r w:rsidRPr="008634C8">
              <w:rPr>
                <w:rFonts w:ascii="仿宋_GB2312" w:eastAsia="仿宋_GB2312" w:hint="eastAsia"/>
                <w:szCs w:val="21"/>
              </w:rPr>
              <w:t>日（周</w:t>
            </w:r>
            <w:r>
              <w:rPr>
                <w:rFonts w:ascii="仿宋_GB2312" w:eastAsia="仿宋_GB2312" w:hint="eastAsia"/>
                <w:szCs w:val="21"/>
              </w:rPr>
              <w:t>五</w:t>
            </w:r>
            <w:r w:rsidRPr="008634C8">
              <w:rPr>
                <w:rFonts w:ascii="仿宋_GB2312" w:eastAsia="仿宋_GB2312" w:hint="eastAsia"/>
                <w:szCs w:val="21"/>
              </w:rPr>
              <w:t>）</w:t>
            </w:r>
          </w:p>
          <w:p w:rsidR="00B34D75" w:rsidRPr="008634C8" w:rsidRDefault="00B34D75" w:rsidP="00E413C9">
            <w:pPr>
              <w:jc w:val="center"/>
              <w:rPr>
                <w:rFonts w:ascii="仿宋_GB2312" w:eastAsia="仿宋_GB2312"/>
                <w:szCs w:val="21"/>
              </w:rPr>
            </w:pPr>
            <w:r w:rsidRPr="008634C8">
              <w:rPr>
                <w:rFonts w:ascii="仿宋_GB2312" w:eastAsia="仿宋_GB2312"/>
                <w:szCs w:val="21"/>
              </w:rPr>
              <w:t>8</w:t>
            </w:r>
            <w:r w:rsidRPr="008634C8">
              <w:rPr>
                <w:rFonts w:ascii="仿宋_GB2312" w:eastAsia="仿宋_GB2312" w:hint="eastAsia"/>
                <w:szCs w:val="21"/>
              </w:rPr>
              <w:t>:</w:t>
            </w:r>
            <w:r w:rsidRPr="008634C8">
              <w:rPr>
                <w:rFonts w:ascii="仿宋_GB2312" w:eastAsia="仿宋_GB2312"/>
                <w:szCs w:val="21"/>
              </w:rPr>
              <w:t>3</w:t>
            </w:r>
            <w:r w:rsidRPr="008634C8">
              <w:rPr>
                <w:rFonts w:ascii="仿宋_GB2312" w:eastAsia="仿宋_GB2312" w:hint="eastAsia"/>
                <w:szCs w:val="21"/>
              </w:rPr>
              <w:t>0</w:t>
            </w:r>
            <w:r w:rsidRPr="008634C8">
              <w:rPr>
                <w:rFonts w:ascii="仿宋_GB2312" w:eastAsia="仿宋_GB2312"/>
                <w:szCs w:val="21"/>
              </w:rPr>
              <w:t>-</w:t>
            </w:r>
            <w:r>
              <w:rPr>
                <w:rFonts w:ascii="仿宋_GB2312" w:eastAsia="仿宋_GB2312"/>
                <w:szCs w:val="21"/>
              </w:rPr>
              <w:t>1</w:t>
            </w:r>
            <w:r w:rsidR="00E413C9">
              <w:rPr>
                <w:rFonts w:ascii="仿宋_GB2312" w:eastAsia="仿宋_GB2312"/>
                <w:szCs w:val="21"/>
              </w:rPr>
              <w:t>8</w:t>
            </w:r>
            <w:r w:rsidRPr="008634C8">
              <w:rPr>
                <w:rFonts w:ascii="仿宋_GB2312" w:eastAsia="仿宋_GB2312" w:hint="eastAsia"/>
                <w:szCs w:val="21"/>
              </w:rPr>
              <w:t>:</w:t>
            </w:r>
            <w:r>
              <w:rPr>
                <w:rFonts w:ascii="仿宋_GB2312" w:eastAsia="仿宋_GB2312"/>
                <w:szCs w:val="21"/>
              </w:rPr>
              <w:t>0</w:t>
            </w:r>
            <w:r w:rsidRPr="008634C8"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34D75" w:rsidRPr="008634C8" w:rsidRDefault="00B34D75" w:rsidP="00D63B30">
            <w:pPr>
              <w:jc w:val="center"/>
              <w:rPr>
                <w:rFonts w:ascii="仿宋_GB2312" w:eastAsia="仿宋_GB2312"/>
                <w:szCs w:val="21"/>
              </w:rPr>
            </w:pPr>
            <w:r w:rsidRPr="008634C8">
              <w:rPr>
                <w:rFonts w:ascii="仿宋_GB2312" w:eastAsia="仿宋_GB2312" w:hint="eastAsia"/>
                <w:szCs w:val="21"/>
              </w:rPr>
              <w:t>腾讯会议</w:t>
            </w:r>
          </w:p>
          <w:p w:rsidR="00B34D75" w:rsidRPr="008634C8" w:rsidRDefault="00B34D75" w:rsidP="00D63B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34D75" w:rsidRPr="008634C8" w:rsidRDefault="00B34D75" w:rsidP="00D63B30">
            <w:pPr>
              <w:jc w:val="center"/>
              <w:rPr>
                <w:rFonts w:ascii="仿宋_GB2312" w:eastAsia="仿宋_GB2312"/>
                <w:szCs w:val="21"/>
              </w:rPr>
            </w:pPr>
            <w:r w:rsidRPr="008634C8">
              <w:rPr>
                <w:rFonts w:ascii="仿宋_GB2312" w:eastAsia="仿宋_GB2312" w:hint="eastAsia"/>
                <w:szCs w:val="21"/>
              </w:rPr>
              <w:t>外语水平及专业课考核</w:t>
            </w:r>
          </w:p>
        </w:tc>
        <w:tc>
          <w:tcPr>
            <w:tcW w:w="8788" w:type="dxa"/>
            <w:vAlign w:val="center"/>
          </w:tcPr>
          <w:p w:rsidR="00664238" w:rsidRDefault="00664238" w:rsidP="00D63B3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</w:t>
            </w:r>
            <w:r w:rsidRPr="008634C8">
              <w:rPr>
                <w:rFonts w:ascii="仿宋_GB2312" w:eastAsia="仿宋_GB2312" w:hint="eastAsia"/>
                <w:szCs w:val="21"/>
              </w:rPr>
              <w:t>、考生请携带身份证原件，提前1</w:t>
            </w:r>
            <w:r>
              <w:rPr>
                <w:rFonts w:ascii="仿宋_GB2312" w:eastAsia="仿宋_GB2312"/>
                <w:szCs w:val="21"/>
              </w:rPr>
              <w:t>5</w:t>
            </w:r>
            <w:r w:rsidRPr="008634C8">
              <w:rPr>
                <w:rFonts w:ascii="仿宋_GB2312" w:eastAsia="仿宋_GB2312" w:hint="eastAsia"/>
                <w:szCs w:val="21"/>
              </w:rPr>
              <w:t>分钟进入线上候考室。</w:t>
            </w:r>
          </w:p>
          <w:p w:rsidR="00B34D75" w:rsidRPr="008634C8" w:rsidRDefault="00765B91" w:rsidP="007F0D7A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二</w:t>
            </w:r>
            <w:r w:rsidR="00B34D75" w:rsidRPr="008634C8">
              <w:rPr>
                <w:rFonts w:ascii="仿宋_GB2312" w:eastAsia="仿宋_GB2312" w:hint="eastAsia"/>
                <w:szCs w:val="21"/>
              </w:rPr>
              <w:t>、外语水平考核</w:t>
            </w:r>
            <w:r w:rsidR="003A1C45">
              <w:rPr>
                <w:rFonts w:ascii="仿宋_GB2312" w:eastAsia="仿宋_GB2312" w:hint="eastAsia"/>
                <w:szCs w:val="21"/>
              </w:rPr>
              <w:t>、</w:t>
            </w:r>
            <w:r w:rsidR="00B34D75" w:rsidRPr="008634C8">
              <w:rPr>
                <w:rFonts w:ascii="仿宋_GB2312" w:eastAsia="仿宋_GB2312" w:hint="eastAsia"/>
                <w:szCs w:val="21"/>
              </w:rPr>
              <w:t>专业课考核</w:t>
            </w:r>
            <w:r w:rsidR="003A1C45">
              <w:rPr>
                <w:rFonts w:ascii="仿宋_GB2312" w:eastAsia="仿宋_GB2312" w:hint="eastAsia"/>
                <w:szCs w:val="21"/>
              </w:rPr>
              <w:t>采用面试方式进行，</w:t>
            </w:r>
            <w:r w:rsidR="00B34D75" w:rsidRPr="008634C8">
              <w:rPr>
                <w:rFonts w:ascii="仿宋_GB2312" w:eastAsia="仿宋_GB2312" w:hint="eastAsia"/>
                <w:szCs w:val="21"/>
              </w:rPr>
              <w:t>成绩均采用百分制。</w:t>
            </w:r>
            <w:r w:rsidR="00B34D75">
              <w:rPr>
                <w:rFonts w:ascii="仿宋_GB2312" w:eastAsia="仿宋_GB2312" w:hint="eastAsia"/>
                <w:szCs w:val="21"/>
              </w:rPr>
              <w:t>专业课</w:t>
            </w:r>
            <w:r w:rsidR="00B34D75" w:rsidRPr="008634C8">
              <w:rPr>
                <w:rFonts w:ascii="仿宋_GB2312" w:eastAsia="仿宋_GB2312" w:hint="eastAsia"/>
                <w:szCs w:val="21"/>
              </w:rPr>
              <w:t>考核内容具体详见《考试大纲》。</w:t>
            </w:r>
          </w:p>
        </w:tc>
      </w:tr>
      <w:tr w:rsidR="00B34D75" w:rsidRPr="008634C8" w:rsidTr="0021368E">
        <w:trPr>
          <w:trHeight w:val="1114"/>
        </w:trPr>
        <w:tc>
          <w:tcPr>
            <w:tcW w:w="1843" w:type="dxa"/>
            <w:vMerge/>
            <w:vAlign w:val="center"/>
          </w:tcPr>
          <w:p w:rsidR="00B34D75" w:rsidRPr="008634C8" w:rsidRDefault="00B34D75" w:rsidP="001E018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B34D75" w:rsidRPr="008634C8" w:rsidRDefault="00B34D75" w:rsidP="00D63B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34D75" w:rsidRPr="008634C8" w:rsidRDefault="00B34D75" w:rsidP="00D63B30">
            <w:pPr>
              <w:jc w:val="center"/>
              <w:rPr>
                <w:rFonts w:ascii="仿宋_GB2312" w:eastAsia="仿宋_GB2312"/>
                <w:szCs w:val="21"/>
              </w:rPr>
            </w:pPr>
            <w:r w:rsidRPr="008634C8">
              <w:rPr>
                <w:rFonts w:ascii="仿宋_GB2312" w:eastAsia="仿宋_GB2312" w:hint="eastAsia"/>
                <w:szCs w:val="21"/>
              </w:rPr>
              <w:t>综合素质面试</w:t>
            </w:r>
          </w:p>
        </w:tc>
        <w:tc>
          <w:tcPr>
            <w:tcW w:w="8788" w:type="dxa"/>
            <w:vAlign w:val="center"/>
          </w:tcPr>
          <w:p w:rsidR="009C7DF7" w:rsidRDefault="00A9520E" w:rsidP="00D63B3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</w:t>
            </w:r>
            <w:r w:rsidR="00B34D75" w:rsidRPr="008634C8">
              <w:rPr>
                <w:rFonts w:ascii="仿宋_GB2312" w:eastAsia="仿宋_GB2312" w:hint="eastAsia"/>
                <w:szCs w:val="21"/>
              </w:rPr>
              <w:t>、</w:t>
            </w:r>
            <w:r w:rsidR="009C7DF7">
              <w:rPr>
                <w:rFonts w:ascii="仿宋_GB2312" w:eastAsia="仿宋_GB2312" w:hint="eastAsia"/>
                <w:szCs w:val="21"/>
              </w:rPr>
              <w:t>外语、专业课考核结束后将</w:t>
            </w:r>
            <w:r w:rsidR="009C7DF7" w:rsidRPr="007175ED">
              <w:rPr>
                <w:rFonts w:ascii="仿宋_GB2312" w:eastAsia="仿宋_GB2312" w:hint="eastAsia"/>
                <w:b/>
                <w:szCs w:val="21"/>
              </w:rPr>
              <w:t>立即</w:t>
            </w:r>
            <w:r w:rsidR="009C7DF7">
              <w:rPr>
                <w:rFonts w:ascii="仿宋_GB2312" w:eastAsia="仿宋_GB2312" w:hint="eastAsia"/>
                <w:szCs w:val="21"/>
              </w:rPr>
              <w:t>进行综合素质面试</w:t>
            </w:r>
            <w:r w:rsidR="00421EC9">
              <w:rPr>
                <w:rFonts w:ascii="仿宋_GB2312" w:eastAsia="仿宋_GB2312" w:hint="eastAsia"/>
                <w:szCs w:val="21"/>
              </w:rPr>
              <w:t>，考生</w:t>
            </w:r>
            <w:r w:rsidR="00542D87" w:rsidRPr="007175ED">
              <w:rPr>
                <w:rFonts w:ascii="仿宋_GB2312" w:eastAsia="仿宋_GB2312" w:hint="eastAsia"/>
                <w:b/>
                <w:szCs w:val="21"/>
              </w:rPr>
              <w:t>无需</w:t>
            </w:r>
            <w:r w:rsidR="00421EC9">
              <w:rPr>
                <w:rFonts w:ascii="仿宋_GB2312" w:eastAsia="仿宋_GB2312" w:hint="eastAsia"/>
                <w:szCs w:val="21"/>
              </w:rPr>
              <w:t>展示ppt</w:t>
            </w:r>
            <w:r w:rsidR="009C7DF7">
              <w:rPr>
                <w:rFonts w:ascii="仿宋_GB2312" w:eastAsia="仿宋_GB2312" w:hint="eastAsia"/>
                <w:szCs w:val="21"/>
              </w:rPr>
              <w:t>。</w:t>
            </w:r>
          </w:p>
          <w:p w:rsidR="00421EC9" w:rsidRDefault="009C7DF7" w:rsidP="00421EC9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四、</w:t>
            </w:r>
            <w:r w:rsidR="00B34D75" w:rsidRPr="008634C8">
              <w:rPr>
                <w:rFonts w:ascii="仿宋_GB2312" w:eastAsia="仿宋_GB2312" w:hint="eastAsia"/>
                <w:szCs w:val="21"/>
              </w:rPr>
              <w:t>综合素质面试内容包含外国语听力和口语测试、专业面试（专业基本知识、研究经历成果、专业学科发展了解程度、读博期间科研计划、科学研究潜质与创新能力等）。</w:t>
            </w:r>
          </w:p>
          <w:p w:rsidR="00B34D75" w:rsidRPr="008634C8" w:rsidRDefault="002B3CCB" w:rsidP="00421EC9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五、</w:t>
            </w:r>
            <w:r w:rsidR="00B34D75" w:rsidRPr="008634C8">
              <w:rPr>
                <w:rFonts w:ascii="仿宋_GB2312" w:eastAsia="仿宋_GB2312" w:hint="eastAsia"/>
                <w:szCs w:val="21"/>
              </w:rPr>
              <w:t>综合素质考核成绩=外国语听力和口语测试×10% + 专业面试成绩×90%，</w:t>
            </w:r>
            <w:r w:rsidR="000615B7" w:rsidRPr="008634C8">
              <w:rPr>
                <w:rFonts w:ascii="仿宋_GB2312" w:eastAsia="仿宋_GB2312" w:hint="eastAsia"/>
                <w:szCs w:val="21"/>
              </w:rPr>
              <w:t>综合素质面试</w:t>
            </w:r>
            <w:r w:rsidR="00B34D75" w:rsidRPr="008634C8">
              <w:rPr>
                <w:rFonts w:ascii="仿宋_GB2312" w:eastAsia="仿宋_GB2312" w:hint="eastAsia"/>
                <w:szCs w:val="21"/>
              </w:rPr>
              <w:t>采用百分制。</w:t>
            </w:r>
            <w:r w:rsidR="00B34D75" w:rsidRPr="008634C8">
              <w:rPr>
                <w:rFonts w:ascii="仿宋_GB2312" w:eastAsia="仿宋_GB2312" w:hint="eastAsia"/>
                <w:b/>
                <w:szCs w:val="21"/>
              </w:rPr>
              <w:t>综合素质考核不合格（综合素质考核成绩低于60分）者，不予录取。</w:t>
            </w:r>
          </w:p>
        </w:tc>
      </w:tr>
      <w:tr w:rsidR="00D63B30" w:rsidRPr="008634C8" w:rsidTr="0021368E">
        <w:trPr>
          <w:trHeight w:val="736"/>
        </w:trPr>
        <w:tc>
          <w:tcPr>
            <w:tcW w:w="1843" w:type="dxa"/>
            <w:vAlign w:val="center"/>
          </w:tcPr>
          <w:p w:rsidR="00D63B30" w:rsidRPr="008634C8" w:rsidRDefault="00D63B30" w:rsidP="00D63B30">
            <w:pPr>
              <w:jc w:val="center"/>
              <w:rPr>
                <w:rFonts w:ascii="仿宋_GB2312" w:eastAsia="仿宋_GB2312"/>
                <w:szCs w:val="21"/>
              </w:rPr>
            </w:pPr>
            <w:r w:rsidRPr="008634C8">
              <w:rPr>
                <w:rFonts w:ascii="仿宋_GB2312" w:eastAsia="仿宋_GB2312" w:hint="eastAsia"/>
                <w:szCs w:val="21"/>
              </w:rPr>
              <w:t>1月</w:t>
            </w:r>
            <w:r w:rsidR="00431525">
              <w:rPr>
                <w:rFonts w:ascii="仿宋_GB2312" w:eastAsia="仿宋_GB2312"/>
                <w:szCs w:val="21"/>
              </w:rPr>
              <w:t>7</w:t>
            </w:r>
            <w:r w:rsidRPr="008634C8">
              <w:rPr>
                <w:rFonts w:ascii="仿宋_GB2312" w:eastAsia="仿宋_GB2312" w:hint="eastAsia"/>
                <w:szCs w:val="21"/>
              </w:rPr>
              <w:t>日</w:t>
            </w:r>
          </w:p>
          <w:p w:rsidR="00D63B30" w:rsidRPr="008634C8" w:rsidRDefault="00D63B30" w:rsidP="00D63B30">
            <w:pPr>
              <w:jc w:val="center"/>
              <w:rPr>
                <w:rFonts w:ascii="仿宋_GB2312" w:eastAsia="仿宋_GB2312"/>
                <w:szCs w:val="21"/>
              </w:rPr>
            </w:pPr>
            <w:r w:rsidRPr="008634C8">
              <w:rPr>
                <w:rFonts w:ascii="仿宋_GB2312" w:eastAsia="仿宋_GB2312" w:hint="eastAsia"/>
                <w:szCs w:val="21"/>
              </w:rPr>
              <w:t>1</w:t>
            </w:r>
            <w:r w:rsidRPr="008634C8">
              <w:rPr>
                <w:rFonts w:ascii="仿宋_GB2312" w:eastAsia="仿宋_GB2312"/>
                <w:szCs w:val="21"/>
              </w:rPr>
              <w:t>7:30</w:t>
            </w:r>
            <w:r w:rsidRPr="008634C8">
              <w:rPr>
                <w:rFonts w:ascii="仿宋_GB2312" w:eastAsia="仿宋_GB2312" w:hint="eastAsia"/>
                <w:szCs w:val="21"/>
              </w:rPr>
              <w:t>前</w:t>
            </w:r>
          </w:p>
        </w:tc>
        <w:tc>
          <w:tcPr>
            <w:tcW w:w="1985" w:type="dxa"/>
            <w:vAlign w:val="center"/>
          </w:tcPr>
          <w:p w:rsidR="00D63B30" w:rsidRPr="008634C8" w:rsidRDefault="00D63B30" w:rsidP="00D63B30">
            <w:pPr>
              <w:jc w:val="center"/>
              <w:rPr>
                <w:rFonts w:ascii="仿宋_GB2312" w:eastAsia="仿宋_GB2312"/>
                <w:szCs w:val="21"/>
              </w:rPr>
            </w:pPr>
            <w:r w:rsidRPr="008634C8">
              <w:rPr>
                <w:rFonts w:ascii="仿宋_GB2312" w:eastAsia="仿宋_GB2312" w:hint="eastAsia"/>
                <w:szCs w:val="21"/>
              </w:rPr>
              <w:t>网络空间安全学院主页</w:t>
            </w:r>
            <w:r w:rsidRPr="008634C8">
              <w:rPr>
                <w:rFonts w:ascii="仿宋_GB2312" w:eastAsia="仿宋_GB2312"/>
                <w:szCs w:val="21"/>
              </w:rPr>
              <w:t>https://cst.qd.sdu.edu.cn/</w:t>
            </w:r>
          </w:p>
        </w:tc>
        <w:tc>
          <w:tcPr>
            <w:tcW w:w="1701" w:type="dxa"/>
            <w:vAlign w:val="center"/>
          </w:tcPr>
          <w:p w:rsidR="00D63B30" w:rsidRPr="008634C8" w:rsidRDefault="00D63B30" w:rsidP="00D63B30">
            <w:pPr>
              <w:jc w:val="center"/>
              <w:rPr>
                <w:rFonts w:ascii="仿宋_GB2312" w:eastAsia="仿宋_GB2312"/>
                <w:szCs w:val="21"/>
              </w:rPr>
            </w:pPr>
            <w:r w:rsidRPr="008634C8">
              <w:rPr>
                <w:rFonts w:ascii="仿宋_GB2312" w:eastAsia="仿宋_GB2312" w:hint="eastAsia"/>
                <w:szCs w:val="21"/>
              </w:rPr>
              <w:t>公布拟录取名单</w:t>
            </w:r>
          </w:p>
        </w:tc>
        <w:tc>
          <w:tcPr>
            <w:tcW w:w="8788" w:type="dxa"/>
            <w:vAlign w:val="center"/>
          </w:tcPr>
          <w:p w:rsidR="00431525" w:rsidRPr="00272B43" w:rsidRDefault="00D63B30" w:rsidP="007E573C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8634C8">
              <w:rPr>
                <w:rFonts w:ascii="仿宋_GB2312" w:eastAsia="仿宋_GB2312" w:hint="eastAsia"/>
                <w:szCs w:val="21"/>
              </w:rPr>
              <w:t>拟录取成绩=（外语水平考核成绩×30% + 专业课考核成绩×70%）×50% + 综合素质考核成绩×50%，满分100分。</w:t>
            </w:r>
          </w:p>
          <w:p w:rsidR="00431525" w:rsidRPr="007E573C" w:rsidRDefault="00431525" w:rsidP="007E573C">
            <w:pPr>
              <w:ind w:firstLineChars="200" w:firstLine="422"/>
              <w:rPr>
                <w:rFonts w:ascii="仿宋_GB2312" w:eastAsia="仿宋_GB2312"/>
                <w:b/>
                <w:szCs w:val="21"/>
              </w:rPr>
            </w:pPr>
            <w:r w:rsidRPr="007E573C">
              <w:rPr>
                <w:rFonts w:ascii="仿宋_GB2312" w:eastAsia="仿宋_GB2312" w:hint="eastAsia"/>
                <w:b/>
                <w:szCs w:val="21"/>
              </w:rPr>
              <w:t>拟录取方式：</w:t>
            </w:r>
          </w:p>
          <w:p w:rsidR="00431525" w:rsidRPr="00272B43" w:rsidRDefault="00431525" w:rsidP="007E573C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272B43">
              <w:rPr>
                <w:rFonts w:ascii="仿宋_GB2312" w:eastAsia="仿宋_GB2312" w:hint="eastAsia"/>
                <w:szCs w:val="21"/>
              </w:rPr>
              <w:t>（一）</w:t>
            </w:r>
            <w:r w:rsidR="00431D32" w:rsidRPr="005351B3">
              <w:rPr>
                <w:rFonts w:ascii="仿宋_GB2312" w:eastAsia="仿宋_GB2312" w:hint="eastAsia"/>
                <w:szCs w:val="21"/>
              </w:rPr>
              <w:t>满足录取条件的</w:t>
            </w:r>
            <w:r w:rsidRPr="00272B43">
              <w:rPr>
                <w:rFonts w:ascii="仿宋_GB2312" w:eastAsia="仿宋_GB2312" w:hint="eastAsia"/>
                <w:szCs w:val="21"/>
              </w:rPr>
              <w:t>硕博连读、和非专项申请考核制考生，</w:t>
            </w:r>
            <w:r w:rsidR="00D63B30" w:rsidRPr="005351B3">
              <w:rPr>
                <w:rFonts w:ascii="仿宋_GB2312" w:eastAsia="仿宋_GB2312" w:hint="eastAsia"/>
                <w:szCs w:val="21"/>
              </w:rPr>
              <w:t>根据考生一志愿报考的导师及专业的拟录取成绩，由高到低确定拟录取名次(报考同一导师的硕转博、申请考核制博士考生一同排名)。</w:t>
            </w:r>
          </w:p>
          <w:p w:rsidR="00D63B30" w:rsidRPr="00272B43" w:rsidRDefault="00431D32" w:rsidP="007E573C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272B43">
              <w:rPr>
                <w:rFonts w:ascii="仿宋_GB2312" w:eastAsia="仿宋_GB2312" w:hint="eastAsia"/>
                <w:szCs w:val="21"/>
              </w:rPr>
              <w:t>（二）</w:t>
            </w:r>
            <w:r w:rsidR="00877E33" w:rsidRPr="005351B3">
              <w:rPr>
                <w:rFonts w:ascii="仿宋_GB2312" w:eastAsia="仿宋_GB2312" w:hint="eastAsia"/>
                <w:szCs w:val="21"/>
              </w:rPr>
              <w:t>满足录取条件的</w:t>
            </w:r>
            <w:r w:rsidR="00877E33" w:rsidRPr="00272B43">
              <w:rPr>
                <w:rFonts w:ascii="仿宋_GB2312" w:eastAsia="仿宋_GB2312" w:hint="eastAsia"/>
                <w:szCs w:val="21"/>
              </w:rPr>
              <w:t>申请考核制考生</w:t>
            </w:r>
            <w:r w:rsidR="00D63B30">
              <w:rPr>
                <w:rFonts w:ascii="仿宋_GB2312" w:eastAsia="仿宋_GB2312" w:hint="eastAsia"/>
                <w:szCs w:val="21"/>
              </w:rPr>
              <w:t>仅按照</w:t>
            </w:r>
            <w:r w:rsidR="00D63B30" w:rsidRPr="005351B3">
              <w:rPr>
                <w:rFonts w:ascii="仿宋_GB2312" w:eastAsia="仿宋_GB2312" w:hint="eastAsia"/>
                <w:szCs w:val="21"/>
              </w:rPr>
              <w:t>拟录取成绩</w:t>
            </w:r>
            <w:r w:rsidR="00D63B30">
              <w:rPr>
                <w:rFonts w:ascii="仿宋_GB2312" w:eastAsia="仿宋_GB2312" w:hint="eastAsia"/>
                <w:szCs w:val="21"/>
              </w:rPr>
              <w:t>单独排名，确定拟录取名次。</w:t>
            </w:r>
          </w:p>
          <w:p w:rsidR="00D63B30" w:rsidRPr="007E573C" w:rsidRDefault="00D63B30" w:rsidP="007E573C">
            <w:pPr>
              <w:ind w:firstLineChars="200" w:firstLine="422"/>
              <w:rPr>
                <w:rFonts w:ascii="仿宋_GB2312" w:eastAsia="仿宋_GB2312"/>
                <w:b/>
                <w:szCs w:val="21"/>
              </w:rPr>
            </w:pPr>
            <w:r w:rsidRPr="007E573C">
              <w:rPr>
                <w:rFonts w:ascii="仿宋_GB2312" w:eastAsia="仿宋_GB2312" w:hint="eastAsia"/>
                <w:b/>
                <w:szCs w:val="21"/>
              </w:rPr>
              <w:t>调剂方式：</w:t>
            </w:r>
          </w:p>
          <w:p w:rsidR="00D63B30" w:rsidRPr="00272B43" w:rsidRDefault="00D63B30" w:rsidP="007E573C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5351B3">
              <w:rPr>
                <w:rFonts w:ascii="仿宋_GB2312" w:eastAsia="仿宋_GB2312" w:hint="eastAsia"/>
                <w:szCs w:val="21"/>
              </w:rPr>
              <w:t>（一）申请考核：若报考网络空间安全专业（学术学位）的考生因拟录取成绩排名超过报考导师的学术型博士招生计划，且同一导师的网络与信息安全专业（专业学位）仍有剩余招生计划，经考生申请、导师及招生团队同意、学院审核批准后，可从报考网络空间安全专业（学术学位）调剂至同一导师的网络与信息安全专业（专业学位），并按拟录取总成绩的高低顺序依次递补录取。若报考</w:t>
            </w:r>
            <w:r w:rsidR="00A65956">
              <w:rPr>
                <w:rFonts w:ascii="仿宋_GB2312" w:eastAsia="仿宋_GB2312" w:hint="eastAsia"/>
                <w:szCs w:val="21"/>
              </w:rPr>
              <w:t>同一</w:t>
            </w:r>
            <w:r w:rsidRPr="005351B3">
              <w:rPr>
                <w:rFonts w:ascii="仿宋_GB2312" w:eastAsia="仿宋_GB2312" w:hint="eastAsia"/>
                <w:szCs w:val="21"/>
              </w:rPr>
              <w:t>导师符合录取条件的考生数量超过该导师的招生计划，则按照拟录取成绩高低顺序确定拟录取对象，被淘汰者将不再参与录取排序，也不可进行院内调剂。</w:t>
            </w:r>
          </w:p>
          <w:p w:rsidR="00D63B30" w:rsidRPr="008634C8" w:rsidRDefault="00D63B30" w:rsidP="007E573C">
            <w:pPr>
              <w:ind w:firstLineChars="200" w:firstLine="420"/>
              <w:rPr>
                <w:rFonts w:ascii="仿宋_GB2312" w:eastAsia="仿宋_GB2312"/>
                <w:b/>
                <w:sz w:val="24"/>
                <w:szCs w:val="21"/>
              </w:rPr>
            </w:pPr>
            <w:r w:rsidRPr="005351B3">
              <w:rPr>
                <w:rFonts w:ascii="仿宋_GB2312" w:eastAsia="仿宋_GB2312" w:hint="eastAsia"/>
                <w:szCs w:val="21"/>
              </w:rPr>
              <w:t>（二）硕博连读：硕博连读考生不得跨专业、导师进行调剂。</w:t>
            </w:r>
          </w:p>
        </w:tc>
      </w:tr>
      <w:tr w:rsidR="00D63B30" w:rsidRPr="008634C8" w:rsidTr="000A0205">
        <w:trPr>
          <w:trHeight w:val="349"/>
        </w:trPr>
        <w:tc>
          <w:tcPr>
            <w:tcW w:w="1843" w:type="dxa"/>
            <w:vAlign w:val="center"/>
          </w:tcPr>
          <w:p w:rsidR="00D63B30" w:rsidRPr="008634C8" w:rsidRDefault="00D63B30" w:rsidP="00D63B30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634C8">
              <w:rPr>
                <w:rFonts w:ascii="仿宋_GB2312" w:eastAsia="仿宋_GB2312" w:hAnsi="宋体" w:hint="eastAsia"/>
                <w:szCs w:val="21"/>
              </w:rPr>
              <w:t>另行通知</w:t>
            </w:r>
          </w:p>
        </w:tc>
        <w:tc>
          <w:tcPr>
            <w:tcW w:w="1985" w:type="dxa"/>
            <w:vAlign w:val="center"/>
          </w:tcPr>
          <w:p w:rsidR="00D63B30" w:rsidRPr="008634C8" w:rsidRDefault="00D63B30" w:rsidP="00D63B30">
            <w:pPr>
              <w:jc w:val="center"/>
              <w:rPr>
                <w:rFonts w:ascii="仿宋_GB2312" w:eastAsia="仿宋_GB2312"/>
                <w:szCs w:val="21"/>
              </w:rPr>
            </w:pPr>
            <w:r w:rsidRPr="008634C8">
              <w:rPr>
                <w:rFonts w:ascii="仿宋_GB2312" w:eastAsia="仿宋_GB2312" w:hint="eastAsia"/>
                <w:szCs w:val="21"/>
              </w:rPr>
              <w:t>——</w:t>
            </w:r>
          </w:p>
        </w:tc>
        <w:tc>
          <w:tcPr>
            <w:tcW w:w="1701" w:type="dxa"/>
            <w:vAlign w:val="center"/>
          </w:tcPr>
          <w:p w:rsidR="00D63B30" w:rsidRPr="008634C8" w:rsidRDefault="00D63B30" w:rsidP="00D63B30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8634C8">
              <w:rPr>
                <w:rFonts w:ascii="仿宋_GB2312" w:eastAsia="仿宋_GB2312" w:hAnsi="宋体" w:hint="eastAsia"/>
                <w:szCs w:val="21"/>
              </w:rPr>
              <w:t>档案邮寄</w:t>
            </w:r>
          </w:p>
        </w:tc>
        <w:tc>
          <w:tcPr>
            <w:tcW w:w="8788" w:type="dxa"/>
            <w:vAlign w:val="center"/>
          </w:tcPr>
          <w:p w:rsidR="00D63B30" w:rsidRPr="008634C8" w:rsidRDefault="00D63B30" w:rsidP="00D63B30">
            <w:pPr>
              <w:jc w:val="center"/>
              <w:rPr>
                <w:rFonts w:ascii="仿宋_GB2312" w:eastAsia="仿宋_GB2312"/>
                <w:szCs w:val="21"/>
              </w:rPr>
            </w:pPr>
            <w:r w:rsidRPr="008634C8">
              <w:rPr>
                <w:rFonts w:ascii="仿宋_GB2312" w:eastAsia="仿宋_GB2312" w:hint="eastAsia"/>
                <w:szCs w:val="21"/>
              </w:rPr>
              <w:t>——</w:t>
            </w:r>
          </w:p>
        </w:tc>
      </w:tr>
      <w:tr w:rsidR="00D63B30" w:rsidTr="00CE15F3">
        <w:trPr>
          <w:trHeight w:val="571"/>
        </w:trPr>
        <w:tc>
          <w:tcPr>
            <w:tcW w:w="14317" w:type="dxa"/>
            <w:gridSpan w:val="4"/>
            <w:vAlign w:val="center"/>
          </w:tcPr>
          <w:p w:rsidR="00D63B30" w:rsidRPr="00B944EC" w:rsidRDefault="00D63B30" w:rsidP="00D63B30">
            <w:pPr>
              <w:rPr>
                <w:rFonts w:ascii="仿宋_GB2312" w:eastAsia="仿宋_GB2312" w:hAnsi="宋体"/>
                <w:szCs w:val="21"/>
              </w:rPr>
            </w:pPr>
            <w:r w:rsidRPr="008634C8">
              <w:rPr>
                <w:rFonts w:ascii="仿宋_GB2312" w:eastAsia="仿宋_GB2312" w:hAnsi="宋体" w:hint="eastAsia"/>
                <w:szCs w:val="21"/>
              </w:rPr>
              <w:t>★本次招生工作均为线上进行，请考生根据通知的《网络考核设备场景布置要求》进行考场布置。</w:t>
            </w:r>
          </w:p>
        </w:tc>
      </w:tr>
    </w:tbl>
    <w:p w:rsidR="00440A8E" w:rsidRPr="000A0205" w:rsidRDefault="00440A8E" w:rsidP="000A0205">
      <w:pPr>
        <w:autoSpaceDE w:val="0"/>
        <w:autoSpaceDN w:val="0"/>
        <w:adjustRightInd w:val="0"/>
        <w:spacing w:line="560" w:lineRule="exact"/>
        <w:ind w:right="900"/>
        <w:jc w:val="left"/>
        <w:rPr>
          <w:rFonts w:ascii="仿宋_GB2312" w:eastAsia="仿宋_GB2312" w:hAnsi="宋体"/>
          <w:b/>
          <w:bCs/>
          <w:sz w:val="30"/>
          <w:szCs w:val="30"/>
        </w:rPr>
      </w:pPr>
    </w:p>
    <w:sectPr w:rsidR="00440A8E" w:rsidRPr="000A0205" w:rsidSect="00764387">
      <w:pgSz w:w="16839" w:h="11907" w:orient="landscape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9AC" w:rsidRDefault="008639AC" w:rsidP="006B5A48">
      <w:r>
        <w:separator/>
      </w:r>
    </w:p>
  </w:endnote>
  <w:endnote w:type="continuationSeparator" w:id="0">
    <w:p w:rsidR="008639AC" w:rsidRDefault="008639AC" w:rsidP="006B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9AC" w:rsidRDefault="008639AC" w:rsidP="006B5A48">
      <w:r>
        <w:separator/>
      </w:r>
    </w:p>
  </w:footnote>
  <w:footnote w:type="continuationSeparator" w:id="0">
    <w:p w:rsidR="008639AC" w:rsidRDefault="008639AC" w:rsidP="006B5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701"/>
    <w:multiLevelType w:val="multilevel"/>
    <w:tmpl w:val="09EE2701"/>
    <w:lvl w:ilvl="0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B46B1E"/>
    <w:multiLevelType w:val="hybridMultilevel"/>
    <w:tmpl w:val="00AC0F12"/>
    <w:lvl w:ilvl="0" w:tplc="E6B44824">
      <w:start w:val="1"/>
      <w:numFmt w:val="japaneseCounting"/>
      <w:lvlText w:val="%1、"/>
      <w:lvlJc w:val="left"/>
      <w:pPr>
        <w:ind w:left="375" w:hanging="375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6A7107F"/>
    <w:multiLevelType w:val="hybridMultilevel"/>
    <w:tmpl w:val="FAFEA026"/>
    <w:lvl w:ilvl="0" w:tplc="39C81E7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F1964F9"/>
    <w:multiLevelType w:val="hybridMultilevel"/>
    <w:tmpl w:val="ED1CD08E"/>
    <w:lvl w:ilvl="0" w:tplc="92508E4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7D2A23"/>
    <w:multiLevelType w:val="hybridMultilevel"/>
    <w:tmpl w:val="99A4D574"/>
    <w:lvl w:ilvl="0" w:tplc="BCDA94D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20"/>
    <w:rsid w:val="00001126"/>
    <w:rsid w:val="00010DCA"/>
    <w:rsid w:val="00012348"/>
    <w:rsid w:val="00014154"/>
    <w:rsid w:val="00017C47"/>
    <w:rsid w:val="00020C08"/>
    <w:rsid w:val="00021CDF"/>
    <w:rsid w:val="000235CD"/>
    <w:rsid w:val="00023DAE"/>
    <w:rsid w:val="00024A4E"/>
    <w:rsid w:val="00031292"/>
    <w:rsid w:val="000313E0"/>
    <w:rsid w:val="0003246E"/>
    <w:rsid w:val="00034528"/>
    <w:rsid w:val="00040D04"/>
    <w:rsid w:val="00045FFB"/>
    <w:rsid w:val="00046742"/>
    <w:rsid w:val="00053181"/>
    <w:rsid w:val="000558D8"/>
    <w:rsid w:val="000574A2"/>
    <w:rsid w:val="000615B7"/>
    <w:rsid w:val="000621B7"/>
    <w:rsid w:val="00064FA9"/>
    <w:rsid w:val="00065C08"/>
    <w:rsid w:val="0007019C"/>
    <w:rsid w:val="00070DDA"/>
    <w:rsid w:val="000725BD"/>
    <w:rsid w:val="00073EF2"/>
    <w:rsid w:val="0007401A"/>
    <w:rsid w:val="00077150"/>
    <w:rsid w:val="00082240"/>
    <w:rsid w:val="000823A0"/>
    <w:rsid w:val="00090E3D"/>
    <w:rsid w:val="00096BD4"/>
    <w:rsid w:val="000A0205"/>
    <w:rsid w:val="000A0B01"/>
    <w:rsid w:val="000A4E67"/>
    <w:rsid w:val="000A7640"/>
    <w:rsid w:val="000B3442"/>
    <w:rsid w:val="000B3ADC"/>
    <w:rsid w:val="000B420B"/>
    <w:rsid w:val="000B668E"/>
    <w:rsid w:val="000B7430"/>
    <w:rsid w:val="000B77C3"/>
    <w:rsid w:val="000B7C33"/>
    <w:rsid w:val="000C48EE"/>
    <w:rsid w:val="000D1827"/>
    <w:rsid w:val="000E0B65"/>
    <w:rsid w:val="000F40D2"/>
    <w:rsid w:val="000F42FC"/>
    <w:rsid w:val="000F4628"/>
    <w:rsid w:val="0010080C"/>
    <w:rsid w:val="001013AF"/>
    <w:rsid w:val="0010642D"/>
    <w:rsid w:val="00107FA7"/>
    <w:rsid w:val="00116050"/>
    <w:rsid w:val="00117287"/>
    <w:rsid w:val="00117F57"/>
    <w:rsid w:val="0012036B"/>
    <w:rsid w:val="00123C8C"/>
    <w:rsid w:val="001247C8"/>
    <w:rsid w:val="00124D85"/>
    <w:rsid w:val="00136F24"/>
    <w:rsid w:val="00140771"/>
    <w:rsid w:val="001476BC"/>
    <w:rsid w:val="00153B96"/>
    <w:rsid w:val="00155C27"/>
    <w:rsid w:val="001578EA"/>
    <w:rsid w:val="001654F0"/>
    <w:rsid w:val="00165CE9"/>
    <w:rsid w:val="00167A26"/>
    <w:rsid w:val="001730BA"/>
    <w:rsid w:val="0018121C"/>
    <w:rsid w:val="0018398D"/>
    <w:rsid w:val="00187138"/>
    <w:rsid w:val="00190613"/>
    <w:rsid w:val="00193412"/>
    <w:rsid w:val="00193D5C"/>
    <w:rsid w:val="00194500"/>
    <w:rsid w:val="001A14A4"/>
    <w:rsid w:val="001A451B"/>
    <w:rsid w:val="001B5772"/>
    <w:rsid w:val="001B5BC2"/>
    <w:rsid w:val="001C12DA"/>
    <w:rsid w:val="001C18A3"/>
    <w:rsid w:val="001C3462"/>
    <w:rsid w:val="001C34C7"/>
    <w:rsid w:val="001C5711"/>
    <w:rsid w:val="001C5E92"/>
    <w:rsid w:val="001C60F3"/>
    <w:rsid w:val="001D21FE"/>
    <w:rsid w:val="001D31B9"/>
    <w:rsid w:val="001D339C"/>
    <w:rsid w:val="001D5CD7"/>
    <w:rsid w:val="001D6959"/>
    <w:rsid w:val="001E0183"/>
    <w:rsid w:val="001E5838"/>
    <w:rsid w:val="001E63A7"/>
    <w:rsid w:val="001E7471"/>
    <w:rsid w:val="001F1C72"/>
    <w:rsid w:val="001F71B6"/>
    <w:rsid w:val="002026C1"/>
    <w:rsid w:val="00203D47"/>
    <w:rsid w:val="00205479"/>
    <w:rsid w:val="002072D6"/>
    <w:rsid w:val="0021368E"/>
    <w:rsid w:val="002136E4"/>
    <w:rsid w:val="002174CA"/>
    <w:rsid w:val="00226CE4"/>
    <w:rsid w:val="00227A04"/>
    <w:rsid w:val="00232EF8"/>
    <w:rsid w:val="002401AE"/>
    <w:rsid w:val="00241A8B"/>
    <w:rsid w:val="00243ACC"/>
    <w:rsid w:val="002442C8"/>
    <w:rsid w:val="00245CCC"/>
    <w:rsid w:val="002462CA"/>
    <w:rsid w:val="002466DC"/>
    <w:rsid w:val="00254415"/>
    <w:rsid w:val="00263960"/>
    <w:rsid w:val="002714C3"/>
    <w:rsid w:val="00272B43"/>
    <w:rsid w:val="00273BEE"/>
    <w:rsid w:val="002772D1"/>
    <w:rsid w:val="002835D1"/>
    <w:rsid w:val="00283B14"/>
    <w:rsid w:val="00287A36"/>
    <w:rsid w:val="0029154F"/>
    <w:rsid w:val="002946D9"/>
    <w:rsid w:val="002979B1"/>
    <w:rsid w:val="002A2128"/>
    <w:rsid w:val="002A7892"/>
    <w:rsid w:val="002B073B"/>
    <w:rsid w:val="002B3190"/>
    <w:rsid w:val="002B3CCB"/>
    <w:rsid w:val="002B6526"/>
    <w:rsid w:val="002C3132"/>
    <w:rsid w:val="002C49BA"/>
    <w:rsid w:val="002C6C2E"/>
    <w:rsid w:val="002D3711"/>
    <w:rsid w:val="002D48AD"/>
    <w:rsid w:val="002E059D"/>
    <w:rsid w:val="002E6E36"/>
    <w:rsid w:val="002F09BE"/>
    <w:rsid w:val="002F0AE3"/>
    <w:rsid w:val="002F7B92"/>
    <w:rsid w:val="00300641"/>
    <w:rsid w:val="00304947"/>
    <w:rsid w:val="00305987"/>
    <w:rsid w:val="003126D3"/>
    <w:rsid w:val="00315F31"/>
    <w:rsid w:val="003169FC"/>
    <w:rsid w:val="00323A9A"/>
    <w:rsid w:val="003338F5"/>
    <w:rsid w:val="0034128E"/>
    <w:rsid w:val="00341B94"/>
    <w:rsid w:val="003468AD"/>
    <w:rsid w:val="0035024C"/>
    <w:rsid w:val="0035363D"/>
    <w:rsid w:val="003565A7"/>
    <w:rsid w:val="00361B46"/>
    <w:rsid w:val="0036289F"/>
    <w:rsid w:val="00363183"/>
    <w:rsid w:val="0036320F"/>
    <w:rsid w:val="00365014"/>
    <w:rsid w:val="0036643F"/>
    <w:rsid w:val="00373B1A"/>
    <w:rsid w:val="003761EA"/>
    <w:rsid w:val="003848B7"/>
    <w:rsid w:val="00386E58"/>
    <w:rsid w:val="00395602"/>
    <w:rsid w:val="00395CDF"/>
    <w:rsid w:val="00397087"/>
    <w:rsid w:val="003A1C45"/>
    <w:rsid w:val="003A48BA"/>
    <w:rsid w:val="003B3F62"/>
    <w:rsid w:val="003C09E6"/>
    <w:rsid w:val="003C09F9"/>
    <w:rsid w:val="003C382B"/>
    <w:rsid w:val="003C3D02"/>
    <w:rsid w:val="003C59CB"/>
    <w:rsid w:val="003C6193"/>
    <w:rsid w:val="003C762C"/>
    <w:rsid w:val="003D0C34"/>
    <w:rsid w:val="003E0724"/>
    <w:rsid w:val="003E1BA1"/>
    <w:rsid w:val="003F10EF"/>
    <w:rsid w:val="003F263E"/>
    <w:rsid w:val="00400052"/>
    <w:rsid w:val="00400B1B"/>
    <w:rsid w:val="00400C40"/>
    <w:rsid w:val="00400C5E"/>
    <w:rsid w:val="00400ED1"/>
    <w:rsid w:val="00400FE9"/>
    <w:rsid w:val="00403384"/>
    <w:rsid w:val="00405005"/>
    <w:rsid w:val="00410F65"/>
    <w:rsid w:val="00412D47"/>
    <w:rsid w:val="00413593"/>
    <w:rsid w:val="0041474D"/>
    <w:rsid w:val="004166C6"/>
    <w:rsid w:val="00420E96"/>
    <w:rsid w:val="004211AF"/>
    <w:rsid w:val="004214B6"/>
    <w:rsid w:val="00421EC9"/>
    <w:rsid w:val="00424E84"/>
    <w:rsid w:val="00431525"/>
    <w:rsid w:val="00431D32"/>
    <w:rsid w:val="00440A8E"/>
    <w:rsid w:val="004410BD"/>
    <w:rsid w:val="00441F1D"/>
    <w:rsid w:val="00443A19"/>
    <w:rsid w:val="0044557A"/>
    <w:rsid w:val="00446058"/>
    <w:rsid w:val="00446D8D"/>
    <w:rsid w:val="00447278"/>
    <w:rsid w:val="004478E7"/>
    <w:rsid w:val="00447D27"/>
    <w:rsid w:val="00447E16"/>
    <w:rsid w:val="0045235E"/>
    <w:rsid w:val="004548FD"/>
    <w:rsid w:val="00460267"/>
    <w:rsid w:val="004659D1"/>
    <w:rsid w:val="0047137A"/>
    <w:rsid w:val="004736BA"/>
    <w:rsid w:val="0047747B"/>
    <w:rsid w:val="00481D66"/>
    <w:rsid w:val="004822DD"/>
    <w:rsid w:val="00484D5D"/>
    <w:rsid w:val="004861B9"/>
    <w:rsid w:val="00487338"/>
    <w:rsid w:val="00491EB9"/>
    <w:rsid w:val="004A0B05"/>
    <w:rsid w:val="004A2359"/>
    <w:rsid w:val="004A2BB1"/>
    <w:rsid w:val="004A4FFC"/>
    <w:rsid w:val="004A621D"/>
    <w:rsid w:val="004A6DA2"/>
    <w:rsid w:val="004B0AAC"/>
    <w:rsid w:val="004B15D6"/>
    <w:rsid w:val="004C74D3"/>
    <w:rsid w:val="004D0255"/>
    <w:rsid w:val="004D4643"/>
    <w:rsid w:val="004D4ED5"/>
    <w:rsid w:val="004D79B6"/>
    <w:rsid w:val="004E16CF"/>
    <w:rsid w:val="004E581C"/>
    <w:rsid w:val="004F0EA5"/>
    <w:rsid w:val="004F4F57"/>
    <w:rsid w:val="004F70DC"/>
    <w:rsid w:val="00502170"/>
    <w:rsid w:val="00510013"/>
    <w:rsid w:val="005152AB"/>
    <w:rsid w:val="00517361"/>
    <w:rsid w:val="00517BA9"/>
    <w:rsid w:val="00520A5F"/>
    <w:rsid w:val="005239D9"/>
    <w:rsid w:val="0053012F"/>
    <w:rsid w:val="00530853"/>
    <w:rsid w:val="00533E84"/>
    <w:rsid w:val="005351B3"/>
    <w:rsid w:val="005353BD"/>
    <w:rsid w:val="00542188"/>
    <w:rsid w:val="00542D87"/>
    <w:rsid w:val="005449D5"/>
    <w:rsid w:val="0054572E"/>
    <w:rsid w:val="005459CC"/>
    <w:rsid w:val="005507B0"/>
    <w:rsid w:val="00551D7F"/>
    <w:rsid w:val="005539B5"/>
    <w:rsid w:val="00553B2A"/>
    <w:rsid w:val="00554D78"/>
    <w:rsid w:val="00555E08"/>
    <w:rsid w:val="00561AE2"/>
    <w:rsid w:val="00562761"/>
    <w:rsid w:val="0056535D"/>
    <w:rsid w:val="005659F2"/>
    <w:rsid w:val="005700ED"/>
    <w:rsid w:val="00571B16"/>
    <w:rsid w:val="005724D1"/>
    <w:rsid w:val="00575BEC"/>
    <w:rsid w:val="00581063"/>
    <w:rsid w:val="00591933"/>
    <w:rsid w:val="00591B0D"/>
    <w:rsid w:val="005923FC"/>
    <w:rsid w:val="00592B52"/>
    <w:rsid w:val="00596A3D"/>
    <w:rsid w:val="005A279F"/>
    <w:rsid w:val="005A3722"/>
    <w:rsid w:val="005A3B23"/>
    <w:rsid w:val="005A6060"/>
    <w:rsid w:val="005A6D36"/>
    <w:rsid w:val="005A6F89"/>
    <w:rsid w:val="005A7E27"/>
    <w:rsid w:val="005B12B3"/>
    <w:rsid w:val="005B6E4A"/>
    <w:rsid w:val="005C1690"/>
    <w:rsid w:val="005D287E"/>
    <w:rsid w:val="005D6464"/>
    <w:rsid w:val="005D77C9"/>
    <w:rsid w:val="005E06E7"/>
    <w:rsid w:val="005E3B97"/>
    <w:rsid w:val="005E51A3"/>
    <w:rsid w:val="005E5C41"/>
    <w:rsid w:val="005E7BB8"/>
    <w:rsid w:val="005F1993"/>
    <w:rsid w:val="005F442B"/>
    <w:rsid w:val="005F52EA"/>
    <w:rsid w:val="005F5FC2"/>
    <w:rsid w:val="005F7D44"/>
    <w:rsid w:val="00600FD3"/>
    <w:rsid w:val="006074E4"/>
    <w:rsid w:val="00610523"/>
    <w:rsid w:val="00612E61"/>
    <w:rsid w:val="00615276"/>
    <w:rsid w:val="00615328"/>
    <w:rsid w:val="006206B1"/>
    <w:rsid w:val="00622A46"/>
    <w:rsid w:val="00626F2E"/>
    <w:rsid w:val="00641D04"/>
    <w:rsid w:val="00643422"/>
    <w:rsid w:val="006474CE"/>
    <w:rsid w:val="00651DEF"/>
    <w:rsid w:val="00653173"/>
    <w:rsid w:val="00661975"/>
    <w:rsid w:val="00662A44"/>
    <w:rsid w:val="00664238"/>
    <w:rsid w:val="006652E5"/>
    <w:rsid w:val="00666AFD"/>
    <w:rsid w:val="00667894"/>
    <w:rsid w:val="00670823"/>
    <w:rsid w:val="00673291"/>
    <w:rsid w:val="00674752"/>
    <w:rsid w:val="00681461"/>
    <w:rsid w:val="0068226E"/>
    <w:rsid w:val="006826EB"/>
    <w:rsid w:val="00686AAB"/>
    <w:rsid w:val="006932DA"/>
    <w:rsid w:val="0069731F"/>
    <w:rsid w:val="006A0312"/>
    <w:rsid w:val="006A048F"/>
    <w:rsid w:val="006A066C"/>
    <w:rsid w:val="006B2346"/>
    <w:rsid w:val="006B2831"/>
    <w:rsid w:val="006B315A"/>
    <w:rsid w:val="006B5A48"/>
    <w:rsid w:val="006B6D5D"/>
    <w:rsid w:val="006C3C98"/>
    <w:rsid w:val="006F26CA"/>
    <w:rsid w:val="006F6705"/>
    <w:rsid w:val="0070009F"/>
    <w:rsid w:val="007015D7"/>
    <w:rsid w:val="007138AB"/>
    <w:rsid w:val="0071497F"/>
    <w:rsid w:val="007175ED"/>
    <w:rsid w:val="00720BF9"/>
    <w:rsid w:val="00723120"/>
    <w:rsid w:val="007235E8"/>
    <w:rsid w:val="007339FA"/>
    <w:rsid w:val="007346D2"/>
    <w:rsid w:val="00744D42"/>
    <w:rsid w:val="007563A7"/>
    <w:rsid w:val="00764387"/>
    <w:rsid w:val="00765B91"/>
    <w:rsid w:val="007707B5"/>
    <w:rsid w:val="00771917"/>
    <w:rsid w:val="007737ED"/>
    <w:rsid w:val="007741D5"/>
    <w:rsid w:val="00775498"/>
    <w:rsid w:val="00775F46"/>
    <w:rsid w:val="0078035A"/>
    <w:rsid w:val="00784058"/>
    <w:rsid w:val="0078654A"/>
    <w:rsid w:val="00787044"/>
    <w:rsid w:val="007902BB"/>
    <w:rsid w:val="007909D1"/>
    <w:rsid w:val="00794A20"/>
    <w:rsid w:val="007958B8"/>
    <w:rsid w:val="00795EBF"/>
    <w:rsid w:val="0079661C"/>
    <w:rsid w:val="007A5BFC"/>
    <w:rsid w:val="007B0954"/>
    <w:rsid w:val="007B5030"/>
    <w:rsid w:val="007B6042"/>
    <w:rsid w:val="007C201D"/>
    <w:rsid w:val="007C311B"/>
    <w:rsid w:val="007C56FA"/>
    <w:rsid w:val="007C6076"/>
    <w:rsid w:val="007C7220"/>
    <w:rsid w:val="007D140D"/>
    <w:rsid w:val="007D4BF1"/>
    <w:rsid w:val="007D5311"/>
    <w:rsid w:val="007D6890"/>
    <w:rsid w:val="007D7176"/>
    <w:rsid w:val="007D7B16"/>
    <w:rsid w:val="007E032B"/>
    <w:rsid w:val="007E3889"/>
    <w:rsid w:val="007E573C"/>
    <w:rsid w:val="007E6F04"/>
    <w:rsid w:val="007E7886"/>
    <w:rsid w:val="007F0D7A"/>
    <w:rsid w:val="007F5B0C"/>
    <w:rsid w:val="0080107D"/>
    <w:rsid w:val="00803698"/>
    <w:rsid w:val="008041FA"/>
    <w:rsid w:val="00804900"/>
    <w:rsid w:val="00806EA5"/>
    <w:rsid w:val="008116B6"/>
    <w:rsid w:val="0082050A"/>
    <w:rsid w:val="00822227"/>
    <w:rsid w:val="00823D80"/>
    <w:rsid w:val="00823DD1"/>
    <w:rsid w:val="00825DB3"/>
    <w:rsid w:val="00826C17"/>
    <w:rsid w:val="00831610"/>
    <w:rsid w:val="008439AD"/>
    <w:rsid w:val="008458EB"/>
    <w:rsid w:val="00845951"/>
    <w:rsid w:val="00847784"/>
    <w:rsid w:val="00850879"/>
    <w:rsid w:val="008576F0"/>
    <w:rsid w:val="00857C71"/>
    <w:rsid w:val="008634C8"/>
    <w:rsid w:val="008639AC"/>
    <w:rsid w:val="00863F78"/>
    <w:rsid w:val="00865EEE"/>
    <w:rsid w:val="008676BC"/>
    <w:rsid w:val="008705BF"/>
    <w:rsid w:val="00870EE0"/>
    <w:rsid w:val="00877B14"/>
    <w:rsid w:val="00877E33"/>
    <w:rsid w:val="00883DB4"/>
    <w:rsid w:val="0088507B"/>
    <w:rsid w:val="00890DB9"/>
    <w:rsid w:val="0089193E"/>
    <w:rsid w:val="00891EFE"/>
    <w:rsid w:val="008B0436"/>
    <w:rsid w:val="008B20E0"/>
    <w:rsid w:val="008B2DEE"/>
    <w:rsid w:val="008C1150"/>
    <w:rsid w:val="008C16A1"/>
    <w:rsid w:val="008C196D"/>
    <w:rsid w:val="008C2F48"/>
    <w:rsid w:val="008C3525"/>
    <w:rsid w:val="008C4340"/>
    <w:rsid w:val="008D1C65"/>
    <w:rsid w:val="008E3821"/>
    <w:rsid w:val="008E3CFB"/>
    <w:rsid w:val="008E65C8"/>
    <w:rsid w:val="008E7596"/>
    <w:rsid w:val="008F2ABF"/>
    <w:rsid w:val="008F542D"/>
    <w:rsid w:val="00902F2E"/>
    <w:rsid w:val="00911C2B"/>
    <w:rsid w:val="00912F6C"/>
    <w:rsid w:val="00916CC8"/>
    <w:rsid w:val="0092335F"/>
    <w:rsid w:val="00924E9F"/>
    <w:rsid w:val="00930227"/>
    <w:rsid w:val="00931373"/>
    <w:rsid w:val="00931E5E"/>
    <w:rsid w:val="00933E36"/>
    <w:rsid w:val="00950C46"/>
    <w:rsid w:val="009548F1"/>
    <w:rsid w:val="00955AAB"/>
    <w:rsid w:val="00957890"/>
    <w:rsid w:val="009621ED"/>
    <w:rsid w:val="00967480"/>
    <w:rsid w:val="009760A4"/>
    <w:rsid w:val="00976BC7"/>
    <w:rsid w:val="009770C2"/>
    <w:rsid w:val="0098515E"/>
    <w:rsid w:val="0099769D"/>
    <w:rsid w:val="009A7A2D"/>
    <w:rsid w:val="009B0CD1"/>
    <w:rsid w:val="009B1251"/>
    <w:rsid w:val="009B14AE"/>
    <w:rsid w:val="009B35F2"/>
    <w:rsid w:val="009B3951"/>
    <w:rsid w:val="009B6B89"/>
    <w:rsid w:val="009C3091"/>
    <w:rsid w:val="009C538E"/>
    <w:rsid w:val="009C7DF7"/>
    <w:rsid w:val="009D25A9"/>
    <w:rsid w:val="009D33CA"/>
    <w:rsid w:val="009D46AD"/>
    <w:rsid w:val="009D53E1"/>
    <w:rsid w:val="009D554E"/>
    <w:rsid w:val="009D5C78"/>
    <w:rsid w:val="009E1F71"/>
    <w:rsid w:val="009E2DBF"/>
    <w:rsid w:val="009E3AF2"/>
    <w:rsid w:val="009E3EA7"/>
    <w:rsid w:val="009E5473"/>
    <w:rsid w:val="009F25D3"/>
    <w:rsid w:val="009F2BFE"/>
    <w:rsid w:val="009F48AC"/>
    <w:rsid w:val="00A009B2"/>
    <w:rsid w:val="00A04FD1"/>
    <w:rsid w:val="00A05089"/>
    <w:rsid w:val="00A05304"/>
    <w:rsid w:val="00A06F10"/>
    <w:rsid w:val="00A157D3"/>
    <w:rsid w:val="00A17B5F"/>
    <w:rsid w:val="00A220D9"/>
    <w:rsid w:val="00A22C70"/>
    <w:rsid w:val="00A2435F"/>
    <w:rsid w:val="00A26E34"/>
    <w:rsid w:val="00A2797E"/>
    <w:rsid w:val="00A35E57"/>
    <w:rsid w:val="00A42726"/>
    <w:rsid w:val="00A44361"/>
    <w:rsid w:val="00A46D39"/>
    <w:rsid w:val="00A47074"/>
    <w:rsid w:val="00A505B4"/>
    <w:rsid w:val="00A5435A"/>
    <w:rsid w:val="00A62643"/>
    <w:rsid w:val="00A65956"/>
    <w:rsid w:val="00A65BA5"/>
    <w:rsid w:val="00A70B2A"/>
    <w:rsid w:val="00A7156E"/>
    <w:rsid w:val="00A7203A"/>
    <w:rsid w:val="00A75865"/>
    <w:rsid w:val="00A76AFC"/>
    <w:rsid w:val="00A775C2"/>
    <w:rsid w:val="00A829BD"/>
    <w:rsid w:val="00A82A66"/>
    <w:rsid w:val="00A87919"/>
    <w:rsid w:val="00A94F3B"/>
    <w:rsid w:val="00A95035"/>
    <w:rsid w:val="00A9520E"/>
    <w:rsid w:val="00AA2910"/>
    <w:rsid w:val="00AA4976"/>
    <w:rsid w:val="00AA4BDA"/>
    <w:rsid w:val="00AB06E3"/>
    <w:rsid w:val="00AB1D12"/>
    <w:rsid w:val="00AC36A6"/>
    <w:rsid w:val="00AC42E1"/>
    <w:rsid w:val="00AD13B9"/>
    <w:rsid w:val="00AD21D8"/>
    <w:rsid w:val="00AD4023"/>
    <w:rsid w:val="00AD4BFD"/>
    <w:rsid w:val="00AD522D"/>
    <w:rsid w:val="00AD6002"/>
    <w:rsid w:val="00AD7039"/>
    <w:rsid w:val="00AD7F38"/>
    <w:rsid w:val="00AD7F49"/>
    <w:rsid w:val="00AE2495"/>
    <w:rsid w:val="00AE3438"/>
    <w:rsid w:val="00AE3C66"/>
    <w:rsid w:val="00AE5028"/>
    <w:rsid w:val="00AE6E1B"/>
    <w:rsid w:val="00AE73C9"/>
    <w:rsid w:val="00AF5353"/>
    <w:rsid w:val="00AF5A69"/>
    <w:rsid w:val="00AF6D86"/>
    <w:rsid w:val="00AF7A23"/>
    <w:rsid w:val="00B0400C"/>
    <w:rsid w:val="00B10518"/>
    <w:rsid w:val="00B1374D"/>
    <w:rsid w:val="00B15589"/>
    <w:rsid w:val="00B34D75"/>
    <w:rsid w:val="00B36284"/>
    <w:rsid w:val="00B42920"/>
    <w:rsid w:val="00B42F7F"/>
    <w:rsid w:val="00B44EE7"/>
    <w:rsid w:val="00B45EFA"/>
    <w:rsid w:val="00B50A87"/>
    <w:rsid w:val="00B56ABA"/>
    <w:rsid w:val="00B56D0D"/>
    <w:rsid w:val="00B56E20"/>
    <w:rsid w:val="00B627B8"/>
    <w:rsid w:val="00B64865"/>
    <w:rsid w:val="00B6614E"/>
    <w:rsid w:val="00B67151"/>
    <w:rsid w:val="00B73E1E"/>
    <w:rsid w:val="00B77625"/>
    <w:rsid w:val="00B800E2"/>
    <w:rsid w:val="00B81A94"/>
    <w:rsid w:val="00B872D1"/>
    <w:rsid w:val="00B921A5"/>
    <w:rsid w:val="00B944EC"/>
    <w:rsid w:val="00B95C06"/>
    <w:rsid w:val="00BA067A"/>
    <w:rsid w:val="00BA730F"/>
    <w:rsid w:val="00BA7A3D"/>
    <w:rsid w:val="00BB09A8"/>
    <w:rsid w:val="00BB403A"/>
    <w:rsid w:val="00BC2B32"/>
    <w:rsid w:val="00BC3C15"/>
    <w:rsid w:val="00BC4FCD"/>
    <w:rsid w:val="00BC6FBD"/>
    <w:rsid w:val="00BD2D8C"/>
    <w:rsid w:val="00BD4A17"/>
    <w:rsid w:val="00BE2A21"/>
    <w:rsid w:val="00BE4101"/>
    <w:rsid w:val="00BE70AC"/>
    <w:rsid w:val="00BF0623"/>
    <w:rsid w:val="00BF169C"/>
    <w:rsid w:val="00BF1F8D"/>
    <w:rsid w:val="00BF5A5B"/>
    <w:rsid w:val="00BF5D7A"/>
    <w:rsid w:val="00C0068D"/>
    <w:rsid w:val="00C037C2"/>
    <w:rsid w:val="00C109F5"/>
    <w:rsid w:val="00C20482"/>
    <w:rsid w:val="00C20FF8"/>
    <w:rsid w:val="00C21F6E"/>
    <w:rsid w:val="00C24247"/>
    <w:rsid w:val="00C26754"/>
    <w:rsid w:val="00C32B75"/>
    <w:rsid w:val="00C34691"/>
    <w:rsid w:val="00C37936"/>
    <w:rsid w:val="00C45A22"/>
    <w:rsid w:val="00C47E57"/>
    <w:rsid w:val="00C51B37"/>
    <w:rsid w:val="00C51F1A"/>
    <w:rsid w:val="00C52DDD"/>
    <w:rsid w:val="00C61574"/>
    <w:rsid w:val="00C6471F"/>
    <w:rsid w:val="00C7012F"/>
    <w:rsid w:val="00C72B86"/>
    <w:rsid w:val="00C73ADC"/>
    <w:rsid w:val="00C73FB2"/>
    <w:rsid w:val="00C8082C"/>
    <w:rsid w:val="00C8252E"/>
    <w:rsid w:val="00C8751F"/>
    <w:rsid w:val="00C913E8"/>
    <w:rsid w:val="00C9227E"/>
    <w:rsid w:val="00C93099"/>
    <w:rsid w:val="00C94F96"/>
    <w:rsid w:val="00CA224E"/>
    <w:rsid w:val="00CA4CAC"/>
    <w:rsid w:val="00CA6828"/>
    <w:rsid w:val="00CA72E9"/>
    <w:rsid w:val="00CB236E"/>
    <w:rsid w:val="00CB4A6C"/>
    <w:rsid w:val="00CB555F"/>
    <w:rsid w:val="00CB67C4"/>
    <w:rsid w:val="00CB7BF4"/>
    <w:rsid w:val="00CC1AF7"/>
    <w:rsid w:val="00CC6F41"/>
    <w:rsid w:val="00CD2EC1"/>
    <w:rsid w:val="00CD4F67"/>
    <w:rsid w:val="00CE067A"/>
    <w:rsid w:val="00CE15F3"/>
    <w:rsid w:val="00CE4A0F"/>
    <w:rsid w:val="00CE5758"/>
    <w:rsid w:val="00CE6A06"/>
    <w:rsid w:val="00CF364C"/>
    <w:rsid w:val="00CF5548"/>
    <w:rsid w:val="00CF5E10"/>
    <w:rsid w:val="00D007DB"/>
    <w:rsid w:val="00D07604"/>
    <w:rsid w:val="00D11411"/>
    <w:rsid w:val="00D11E85"/>
    <w:rsid w:val="00D1496E"/>
    <w:rsid w:val="00D1586D"/>
    <w:rsid w:val="00D218F1"/>
    <w:rsid w:val="00D269E6"/>
    <w:rsid w:val="00D335A0"/>
    <w:rsid w:val="00D3492E"/>
    <w:rsid w:val="00D359EF"/>
    <w:rsid w:val="00D3736E"/>
    <w:rsid w:val="00D41CD4"/>
    <w:rsid w:val="00D42B72"/>
    <w:rsid w:val="00D45957"/>
    <w:rsid w:val="00D533F9"/>
    <w:rsid w:val="00D63B30"/>
    <w:rsid w:val="00D64EBB"/>
    <w:rsid w:val="00D6601D"/>
    <w:rsid w:val="00D75A71"/>
    <w:rsid w:val="00D81FC7"/>
    <w:rsid w:val="00D8288A"/>
    <w:rsid w:val="00D82E3A"/>
    <w:rsid w:val="00D846ED"/>
    <w:rsid w:val="00D92B7E"/>
    <w:rsid w:val="00D95EAA"/>
    <w:rsid w:val="00D96A46"/>
    <w:rsid w:val="00DA59F3"/>
    <w:rsid w:val="00DA5D58"/>
    <w:rsid w:val="00DA5F1D"/>
    <w:rsid w:val="00DB091A"/>
    <w:rsid w:val="00DD4BB6"/>
    <w:rsid w:val="00DE251A"/>
    <w:rsid w:val="00DE463E"/>
    <w:rsid w:val="00E02DF0"/>
    <w:rsid w:val="00E0460B"/>
    <w:rsid w:val="00E1043C"/>
    <w:rsid w:val="00E1445F"/>
    <w:rsid w:val="00E144EE"/>
    <w:rsid w:val="00E14813"/>
    <w:rsid w:val="00E2118C"/>
    <w:rsid w:val="00E211A9"/>
    <w:rsid w:val="00E216E3"/>
    <w:rsid w:val="00E21734"/>
    <w:rsid w:val="00E24A35"/>
    <w:rsid w:val="00E30120"/>
    <w:rsid w:val="00E30A7D"/>
    <w:rsid w:val="00E31CB2"/>
    <w:rsid w:val="00E348D0"/>
    <w:rsid w:val="00E37E57"/>
    <w:rsid w:val="00E403BD"/>
    <w:rsid w:val="00E413C9"/>
    <w:rsid w:val="00E419C0"/>
    <w:rsid w:val="00E435AC"/>
    <w:rsid w:val="00E50385"/>
    <w:rsid w:val="00E51A91"/>
    <w:rsid w:val="00E53F0F"/>
    <w:rsid w:val="00E56412"/>
    <w:rsid w:val="00E57293"/>
    <w:rsid w:val="00E60D2F"/>
    <w:rsid w:val="00E65E98"/>
    <w:rsid w:val="00E6669A"/>
    <w:rsid w:val="00E70640"/>
    <w:rsid w:val="00E73419"/>
    <w:rsid w:val="00E73AF0"/>
    <w:rsid w:val="00E74764"/>
    <w:rsid w:val="00E76D13"/>
    <w:rsid w:val="00E800EA"/>
    <w:rsid w:val="00E82880"/>
    <w:rsid w:val="00E906B9"/>
    <w:rsid w:val="00E9147B"/>
    <w:rsid w:val="00E91B47"/>
    <w:rsid w:val="00E92A40"/>
    <w:rsid w:val="00E9334F"/>
    <w:rsid w:val="00E93F99"/>
    <w:rsid w:val="00E95C00"/>
    <w:rsid w:val="00EA1A27"/>
    <w:rsid w:val="00EA42C9"/>
    <w:rsid w:val="00EB054F"/>
    <w:rsid w:val="00EB6997"/>
    <w:rsid w:val="00EC12E7"/>
    <w:rsid w:val="00EC265F"/>
    <w:rsid w:val="00EC3F62"/>
    <w:rsid w:val="00EC5FB1"/>
    <w:rsid w:val="00ED21F8"/>
    <w:rsid w:val="00EE28CE"/>
    <w:rsid w:val="00EE3C09"/>
    <w:rsid w:val="00EE460E"/>
    <w:rsid w:val="00EE6AB5"/>
    <w:rsid w:val="00EF0F82"/>
    <w:rsid w:val="00EF58EB"/>
    <w:rsid w:val="00F017C8"/>
    <w:rsid w:val="00F11B6F"/>
    <w:rsid w:val="00F13E1B"/>
    <w:rsid w:val="00F15EC0"/>
    <w:rsid w:val="00F2138B"/>
    <w:rsid w:val="00F22DA0"/>
    <w:rsid w:val="00F27660"/>
    <w:rsid w:val="00F309B6"/>
    <w:rsid w:val="00F370F8"/>
    <w:rsid w:val="00F377BD"/>
    <w:rsid w:val="00F5135C"/>
    <w:rsid w:val="00F51EF6"/>
    <w:rsid w:val="00F6162D"/>
    <w:rsid w:val="00F6235D"/>
    <w:rsid w:val="00F627B3"/>
    <w:rsid w:val="00F6303E"/>
    <w:rsid w:val="00F639E4"/>
    <w:rsid w:val="00F64BC4"/>
    <w:rsid w:val="00F67459"/>
    <w:rsid w:val="00F71BBD"/>
    <w:rsid w:val="00F729C6"/>
    <w:rsid w:val="00F7487C"/>
    <w:rsid w:val="00F77B97"/>
    <w:rsid w:val="00F83F7B"/>
    <w:rsid w:val="00F852B3"/>
    <w:rsid w:val="00F87646"/>
    <w:rsid w:val="00F90CF3"/>
    <w:rsid w:val="00F91A29"/>
    <w:rsid w:val="00F950D4"/>
    <w:rsid w:val="00F95E1A"/>
    <w:rsid w:val="00F96100"/>
    <w:rsid w:val="00F9675B"/>
    <w:rsid w:val="00F968F6"/>
    <w:rsid w:val="00FA4BFA"/>
    <w:rsid w:val="00FA69BE"/>
    <w:rsid w:val="00FA6CAC"/>
    <w:rsid w:val="00FA7A54"/>
    <w:rsid w:val="00FB087F"/>
    <w:rsid w:val="00FB1DD1"/>
    <w:rsid w:val="00FB3FD7"/>
    <w:rsid w:val="00FB4AB9"/>
    <w:rsid w:val="00FB4FDB"/>
    <w:rsid w:val="00FB6ADE"/>
    <w:rsid w:val="00FB7A3E"/>
    <w:rsid w:val="00FC0405"/>
    <w:rsid w:val="00FC4FA6"/>
    <w:rsid w:val="00FC5174"/>
    <w:rsid w:val="00FC587D"/>
    <w:rsid w:val="00FC70FD"/>
    <w:rsid w:val="00FD1535"/>
    <w:rsid w:val="00FD728F"/>
    <w:rsid w:val="00FD77A3"/>
    <w:rsid w:val="00FD7953"/>
    <w:rsid w:val="00FE04D2"/>
    <w:rsid w:val="00FE0A63"/>
    <w:rsid w:val="00FE70AB"/>
    <w:rsid w:val="00FF10AA"/>
    <w:rsid w:val="00FF49D7"/>
    <w:rsid w:val="00FF6DE5"/>
    <w:rsid w:val="01552625"/>
    <w:rsid w:val="0A2721DF"/>
    <w:rsid w:val="0F0966CA"/>
    <w:rsid w:val="1A49305F"/>
    <w:rsid w:val="23660D03"/>
    <w:rsid w:val="27BA0D5E"/>
    <w:rsid w:val="36777F71"/>
    <w:rsid w:val="39574D3F"/>
    <w:rsid w:val="46F901C1"/>
    <w:rsid w:val="55CB2148"/>
    <w:rsid w:val="586F4B5A"/>
    <w:rsid w:val="61744C6E"/>
    <w:rsid w:val="678E31AF"/>
    <w:rsid w:val="68264FE8"/>
    <w:rsid w:val="6D4E10A3"/>
    <w:rsid w:val="7A93484A"/>
    <w:rsid w:val="7CCF6071"/>
    <w:rsid w:val="7EC7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C4D0AD"/>
  <w15:chartTrackingRefBased/>
  <w15:docId w15:val="{68B61904-B1D5-46F8-A042-C5E15737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0"/>
    <w:uiPriority w:val="9"/>
    <w:qFormat/>
    <w:rsid w:val="00F7487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Pr>
      <w:color w:val="000000"/>
      <w:u w:val="none"/>
    </w:rPr>
  </w:style>
  <w:style w:type="character" w:styleId="a4">
    <w:name w:val="Hyperlink"/>
    <w:rPr>
      <w:color w:val="000000"/>
      <w:u w:val="none"/>
    </w:rPr>
  </w:style>
  <w:style w:type="character" w:customStyle="1" w:styleId="HTML">
    <w:name w:val="HTML 预设格式 字符"/>
    <w:link w:val="HTML0"/>
    <w:uiPriority w:val="99"/>
    <w:semiHidden/>
    <w:rPr>
      <w:rFonts w:ascii="黑体" w:eastAsia="黑体" w:hAnsi="Courier New" w:cs="Courier New"/>
    </w:rPr>
  </w:style>
  <w:style w:type="character" w:customStyle="1" w:styleId="a5">
    <w:name w:val="页脚 字符"/>
    <w:link w:val="a6"/>
    <w:uiPriority w:val="99"/>
    <w:rPr>
      <w:kern w:val="2"/>
      <w:sz w:val="18"/>
      <w:szCs w:val="18"/>
    </w:rPr>
  </w:style>
  <w:style w:type="character" w:customStyle="1" w:styleId="a7">
    <w:name w:val="批注框文本 字符"/>
    <w:link w:val="a8"/>
    <w:uiPriority w:val="99"/>
    <w:semiHidden/>
    <w:rPr>
      <w:kern w:val="2"/>
      <w:sz w:val="18"/>
      <w:szCs w:val="18"/>
    </w:rPr>
  </w:style>
  <w:style w:type="character" w:customStyle="1" w:styleId="a9">
    <w:name w:val="页眉 字符"/>
    <w:link w:val="aa"/>
    <w:uiPriority w:val="99"/>
    <w:rPr>
      <w:kern w:val="2"/>
      <w:sz w:val="18"/>
      <w:szCs w:val="18"/>
    </w:rPr>
  </w:style>
  <w:style w:type="paragraph" w:styleId="ab">
    <w:name w:val="Body Text Indent"/>
    <w:basedOn w:val="a"/>
    <w:semiHidden/>
    <w:pPr>
      <w:ind w:firstLineChars="100" w:firstLine="210"/>
    </w:pPr>
  </w:style>
  <w:style w:type="paragraph" w:styleId="aa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unhideWhenUsed/>
    <w:pPr>
      <w:jc w:val="left"/>
    </w:pPr>
    <w:rPr>
      <w:kern w:val="0"/>
      <w:sz w:val="24"/>
    </w:rPr>
  </w:style>
  <w:style w:type="paragraph" w:styleId="HTML0">
    <w:name w:val="HTML Preformatted"/>
    <w:basedOn w:val="a"/>
    <w:link w:val="HTML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</w:rPr>
  </w:style>
  <w:style w:type="paragraph" w:styleId="a6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a7"/>
    <w:uiPriority w:val="99"/>
    <w:unhideWhenUsed/>
    <w:rPr>
      <w:sz w:val="18"/>
      <w:szCs w:val="18"/>
    </w:rPr>
  </w:style>
  <w:style w:type="character" w:customStyle="1" w:styleId="10">
    <w:name w:val="标题 1 字符"/>
    <w:link w:val="1"/>
    <w:uiPriority w:val="9"/>
    <w:rsid w:val="00F7487C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184</Words>
  <Characters>1049</Characters>
  <Application>Microsoft Office Word</Application>
  <DocSecurity>0</DocSecurity>
  <Lines>8</Lines>
  <Paragraphs>2</Paragraphs>
  <ScaleCrop>false</ScaleCrop>
  <Company>sdu-csd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2003年3月硕士研究生复试按排</dc:title>
  <dc:subject/>
  <dc:creator>xfl</dc:creator>
  <cp:keywords/>
  <dc:description/>
  <cp:lastModifiedBy>bandaisme@qq.com</cp:lastModifiedBy>
  <cp:revision>58</cp:revision>
  <cp:lastPrinted>2019-12-06T02:20:00Z</cp:lastPrinted>
  <dcterms:created xsi:type="dcterms:W3CDTF">2022-12-28T01:31:00Z</dcterms:created>
  <dcterms:modified xsi:type="dcterms:W3CDTF">2022-12-30T01:59:00Z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